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92" w:rsidRDefault="00833940" w:rsidP="008339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D07610">
        <w:rPr>
          <w:b/>
          <w:sz w:val="28"/>
          <w:szCs w:val="28"/>
        </w:rPr>
        <w:t>Открытый урок</w:t>
      </w:r>
      <w:r>
        <w:rPr>
          <w:b/>
          <w:sz w:val="28"/>
          <w:szCs w:val="28"/>
        </w:rPr>
        <w:t xml:space="preserve"> </w:t>
      </w:r>
      <w:r w:rsidR="008C0C92" w:rsidRPr="00AD5FED">
        <w:rPr>
          <w:b/>
          <w:sz w:val="28"/>
          <w:szCs w:val="28"/>
        </w:rPr>
        <w:t xml:space="preserve"> географии в 6  классе</w:t>
      </w:r>
    </w:p>
    <w:p w:rsidR="00D07610" w:rsidRDefault="00D07610" w:rsidP="008339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Pr="00D07610">
        <w:rPr>
          <w:sz w:val="28"/>
          <w:szCs w:val="28"/>
        </w:rPr>
        <w:t>18 сентября 2015г.</w:t>
      </w:r>
    </w:p>
    <w:p w:rsidR="00D07610" w:rsidRPr="00D07610" w:rsidRDefault="00D07610" w:rsidP="00833940">
      <w:pPr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ГБОУ СОШ пос. Прибой</w:t>
      </w:r>
    </w:p>
    <w:p w:rsidR="00D07610" w:rsidRPr="00AD5FED" w:rsidRDefault="00D07610" w:rsidP="008339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Уровень: </w:t>
      </w:r>
      <w:r w:rsidRPr="00D07610">
        <w:rPr>
          <w:sz w:val="28"/>
          <w:szCs w:val="28"/>
        </w:rPr>
        <w:t>школьный</w:t>
      </w:r>
    </w:p>
    <w:p w:rsidR="008C0C92" w:rsidRPr="00AD5FED" w:rsidRDefault="008C0C92" w:rsidP="008C0C92">
      <w:pPr>
        <w:jc w:val="both"/>
        <w:rPr>
          <w:sz w:val="28"/>
          <w:szCs w:val="28"/>
        </w:rPr>
      </w:pPr>
      <w:r w:rsidRPr="00AD5FED">
        <w:rPr>
          <w:b/>
          <w:sz w:val="28"/>
          <w:szCs w:val="28"/>
        </w:rPr>
        <w:t>Предмет</w:t>
      </w:r>
      <w:r w:rsidRPr="00AD5FED">
        <w:rPr>
          <w:sz w:val="28"/>
          <w:szCs w:val="28"/>
        </w:rPr>
        <w:t>: география</w:t>
      </w:r>
    </w:p>
    <w:p w:rsidR="008C0C92" w:rsidRPr="00AD5FED" w:rsidRDefault="008C0C92" w:rsidP="008C0C92">
      <w:pPr>
        <w:jc w:val="both"/>
        <w:rPr>
          <w:sz w:val="28"/>
          <w:szCs w:val="28"/>
        </w:rPr>
      </w:pPr>
      <w:r w:rsidRPr="00AD5FED">
        <w:rPr>
          <w:b/>
          <w:sz w:val="28"/>
          <w:szCs w:val="28"/>
        </w:rPr>
        <w:t xml:space="preserve">Уровень образования: </w:t>
      </w:r>
      <w:r w:rsidRPr="00AD5FED">
        <w:rPr>
          <w:sz w:val="28"/>
          <w:szCs w:val="28"/>
        </w:rPr>
        <w:t>основное  общее образование</w:t>
      </w:r>
    </w:p>
    <w:p w:rsidR="008C0C92" w:rsidRPr="00AD5FED" w:rsidRDefault="008C0C92" w:rsidP="008C0C92">
      <w:pPr>
        <w:jc w:val="both"/>
        <w:rPr>
          <w:sz w:val="28"/>
          <w:szCs w:val="28"/>
        </w:rPr>
      </w:pPr>
      <w:r w:rsidRPr="00AD5FED">
        <w:rPr>
          <w:b/>
          <w:sz w:val="28"/>
          <w:szCs w:val="28"/>
        </w:rPr>
        <w:t>Тема:</w:t>
      </w:r>
      <w:r w:rsidRPr="00AD5FED">
        <w:rPr>
          <w:sz w:val="28"/>
          <w:szCs w:val="28"/>
        </w:rPr>
        <w:t xml:space="preserve"> Мировой океан и его части</w:t>
      </w:r>
    </w:p>
    <w:p w:rsidR="008C0C92" w:rsidRPr="00AD5FED" w:rsidRDefault="008C0C92" w:rsidP="008C0C92">
      <w:pPr>
        <w:jc w:val="both"/>
        <w:rPr>
          <w:sz w:val="28"/>
          <w:szCs w:val="28"/>
        </w:rPr>
      </w:pPr>
      <w:r w:rsidRPr="00AD5FED">
        <w:rPr>
          <w:b/>
          <w:sz w:val="28"/>
          <w:szCs w:val="28"/>
        </w:rPr>
        <w:t>Тип урока:</w:t>
      </w:r>
      <w:r w:rsidRPr="00AD5FED">
        <w:rPr>
          <w:sz w:val="28"/>
          <w:szCs w:val="28"/>
        </w:rPr>
        <w:t xml:space="preserve"> изучение </w:t>
      </w:r>
      <w:r w:rsidR="00833940">
        <w:rPr>
          <w:sz w:val="28"/>
          <w:szCs w:val="28"/>
        </w:rPr>
        <w:t xml:space="preserve">нового материала </w:t>
      </w:r>
      <w:r w:rsidRPr="00AD5FED">
        <w:rPr>
          <w:sz w:val="28"/>
          <w:szCs w:val="28"/>
        </w:rPr>
        <w:t>и первичное закрепление</w:t>
      </w:r>
      <w:r w:rsidR="00833940">
        <w:rPr>
          <w:sz w:val="28"/>
          <w:szCs w:val="28"/>
        </w:rPr>
        <w:t xml:space="preserve"> </w:t>
      </w:r>
    </w:p>
    <w:p w:rsidR="008C0C92" w:rsidRPr="00AD5FED" w:rsidRDefault="008C0C92" w:rsidP="008C0C92">
      <w:pPr>
        <w:jc w:val="both"/>
        <w:rPr>
          <w:sz w:val="28"/>
          <w:szCs w:val="28"/>
          <w:u w:val="single"/>
        </w:rPr>
      </w:pPr>
      <w:r w:rsidRPr="00AD5FED">
        <w:rPr>
          <w:b/>
          <w:bCs/>
          <w:sz w:val="28"/>
          <w:szCs w:val="28"/>
        </w:rPr>
        <w:t>Форма</w:t>
      </w:r>
      <w:r w:rsidRPr="00AD5FED">
        <w:rPr>
          <w:sz w:val="28"/>
          <w:szCs w:val="28"/>
        </w:rPr>
        <w:t xml:space="preserve"> </w:t>
      </w:r>
      <w:r w:rsidRPr="00AD5FED">
        <w:rPr>
          <w:b/>
          <w:bCs/>
          <w:sz w:val="28"/>
          <w:szCs w:val="28"/>
        </w:rPr>
        <w:t>проведения урока</w:t>
      </w:r>
      <w:r w:rsidRPr="00AD5FED">
        <w:rPr>
          <w:sz w:val="28"/>
          <w:szCs w:val="28"/>
        </w:rPr>
        <w:t xml:space="preserve">: </w:t>
      </w:r>
      <w:r w:rsidR="009C1857" w:rsidRPr="00AD5FED">
        <w:rPr>
          <w:sz w:val="28"/>
          <w:szCs w:val="28"/>
          <w:u w:val="single"/>
        </w:rPr>
        <w:t>ОНЗ (освоение новых знаний)</w:t>
      </w:r>
    </w:p>
    <w:p w:rsidR="008C0C92" w:rsidRPr="00AD5FED" w:rsidRDefault="008C0C92" w:rsidP="008C0C92">
      <w:pPr>
        <w:jc w:val="both"/>
        <w:rPr>
          <w:sz w:val="28"/>
          <w:szCs w:val="28"/>
        </w:rPr>
      </w:pPr>
      <w:r w:rsidRPr="00AD5FED">
        <w:rPr>
          <w:b/>
          <w:sz w:val="28"/>
          <w:szCs w:val="28"/>
        </w:rPr>
        <w:t>Участники:</w:t>
      </w:r>
      <w:r w:rsidR="00833940">
        <w:rPr>
          <w:sz w:val="28"/>
          <w:szCs w:val="28"/>
        </w:rPr>
        <w:t xml:space="preserve"> учащиеся</w:t>
      </w:r>
      <w:r w:rsidRPr="00AD5FED">
        <w:rPr>
          <w:sz w:val="28"/>
          <w:szCs w:val="28"/>
        </w:rPr>
        <w:t xml:space="preserve"> 6класса</w:t>
      </w:r>
    </w:p>
    <w:p w:rsidR="008C0C92" w:rsidRPr="00AD5FED" w:rsidRDefault="008C0C92" w:rsidP="008C0C92">
      <w:pPr>
        <w:jc w:val="both"/>
        <w:rPr>
          <w:b/>
          <w:sz w:val="28"/>
          <w:szCs w:val="28"/>
        </w:rPr>
      </w:pPr>
      <w:r w:rsidRPr="00AD5FED">
        <w:rPr>
          <w:b/>
          <w:sz w:val="28"/>
          <w:szCs w:val="28"/>
        </w:rPr>
        <w:t>Цель: сформировать представление о Мировом океане, его частях/</w:t>
      </w:r>
    </w:p>
    <w:p w:rsidR="008C0C92" w:rsidRPr="00AD5FED" w:rsidRDefault="008C0C92" w:rsidP="008C0C92">
      <w:pPr>
        <w:rPr>
          <w:noProof/>
          <w:sz w:val="28"/>
          <w:szCs w:val="28"/>
        </w:rPr>
      </w:pPr>
      <w:r w:rsidRPr="00AD5FED">
        <w:rPr>
          <w:b/>
          <w:sz w:val="28"/>
          <w:szCs w:val="28"/>
        </w:rPr>
        <w:t>Задачи</w:t>
      </w:r>
      <w:r w:rsidR="00833940">
        <w:rPr>
          <w:noProof/>
          <w:sz w:val="28"/>
          <w:szCs w:val="28"/>
        </w:rPr>
        <w:t xml:space="preserve"> :ф</w:t>
      </w:r>
      <w:r w:rsidRPr="00AD5FED">
        <w:rPr>
          <w:noProof/>
          <w:sz w:val="28"/>
          <w:szCs w:val="28"/>
        </w:rPr>
        <w:t>ормировать понятия Миров</w:t>
      </w:r>
      <w:r w:rsidR="00833940">
        <w:rPr>
          <w:noProof/>
          <w:sz w:val="28"/>
          <w:szCs w:val="28"/>
        </w:rPr>
        <w:t>ой океан, моря, заливы, проливы;</w:t>
      </w:r>
      <w:r w:rsidRPr="00AD5FED">
        <w:rPr>
          <w:noProof/>
          <w:sz w:val="28"/>
          <w:szCs w:val="28"/>
        </w:rPr>
        <w:t xml:space="preserve"> </w:t>
      </w:r>
    </w:p>
    <w:p w:rsidR="008C0C92" w:rsidRPr="00AD5FED" w:rsidRDefault="00833940" w:rsidP="008C0C9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ф</w:t>
      </w:r>
      <w:r w:rsidR="008C0C92" w:rsidRPr="00AD5FED">
        <w:rPr>
          <w:noProof/>
          <w:sz w:val="28"/>
          <w:szCs w:val="28"/>
        </w:rPr>
        <w:t xml:space="preserve">ормировать способы деятельности учащихся: показывать </w:t>
      </w:r>
      <w:r w:rsidR="00CF637B">
        <w:rPr>
          <w:noProof/>
          <w:sz w:val="28"/>
          <w:szCs w:val="28"/>
        </w:rPr>
        <w:t xml:space="preserve">океаны и моря, заливы, проливы </w:t>
      </w:r>
      <w:r w:rsidR="008C0C92" w:rsidRPr="00AD5FED">
        <w:rPr>
          <w:noProof/>
          <w:sz w:val="28"/>
          <w:szCs w:val="28"/>
        </w:rPr>
        <w:t>по карте и наносить их на контурную карту; по карте описывать океаны, делать выводы о соотношении площадей океанов;</w:t>
      </w:r>
    </w:p>
    <w:p w:rsidR="008C0C92" w:rsidRPr="00AD5FED" w:rsidRDefault="00833940" w:rsidP="008C0C9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</w:t>
      </w:r>
      <w:r w:rsidR="008C0C92" w:rsidRPr="00AD5FED">
        <w:rPr>
          <w:noProof/>
          <w:sz w:val="28"/>
          <w:szCs w:val="28"/>
        </w:rPr>
        <w:t>аскрыть идею единств</w:t>
      </w:r>
      <w:r w:rsidR="00641BF5">
        <w:rPr>
          <w:noProof/>
          <w:sz w:val="28"/>
          <w:szCs w:val="28"/>
        </w:rPr>
        <w:t>а и целостности Мирового океана.</w:t>
      </w:r>
    </w:p>
    <w:p w:rsidR="008C0C92" w:rsidRPr="00AD5FED" w:rsidRDefault="008C0C92" w:rsidP="008C0C92">
      <w:pPr>
        <w:jc w:val="both"/>
        <w:rPr>
          <w:sz w:val="28"/>
          <w:szCs w:val="28"/>
        </w:rPr>
      </w:pPr>
      <w:r w:rsidRPr="00AD5FED">
        <w:rPr>
          <w:b/>
          <w:sz w:val="28"/>
          <w:szCs w:val="28"/>
        </w:rPr>
        <w:t xml:space="preserve">Планируемый результат обучения, в том числе и формирование УУД: </w:t>
      </w:r>
      <w:r w:rsidRPr="00AD5FED">
        <w:rPr>
          <w:sz w:val="28"/>
          <w:szCs w:val="28"/>
        </w:rPr>
        <w:t xml:space="preserve"> развивать логическое мышление</w:t>
      </w:r>
      <w:proofErr w:type="gramStart"/>
      <w:r w:rsidRPr="00AD5FED">
        <w:rPr>
          <w:sz w:val="28"/>
          <w:szCs w:val="28"/>
        </w:rPr>
        <w:t xml:space="preserve"> ;</w:t>
      </w:r>
      <w:proofErr w:type="gramEnd"/>
      <w:r w:rsidRPr="00AD5FED">
        <w:rPr>
          <w:sz w:val="28"/>
          <w:szCs w:val="28"/>
        </w:rPr>
        <w:t xml:space="preserve"> </w:t>
      </w:r>
      <w:r w:rsidR="00641BF5">
        <w:rPr>
          <w:sz w:val="28"/>
          <w:szCs w:val="28"/>
        </w:rPr>
        <w:t xml:space="preserve">умение </w:t>
      </w:r>
      <w:r w:rsidRPr="00AD5FED">
        <w:rPr>
          <w:sz w:val="28"/>
          <w:szCs w:val="28"/>
        </w:rPr>
        <w:t>отбирать занимательный материал по предмету, строить сообщение в устной и письменной форме.</w:t>
      </w:r>
    </w:p>
    <w:p w:rsidR="008C0C92" w:rsidRPr="00AD5FED" w:rsidRDefault="008C0C92" w:rsidP="008C0C92">
      <w:pPr>
        <w:jc w:val="both"/>
        <w:rPr>
          <w:sz w:val="28"/>
          <w:szCs w:val="28"/>
        </w:rPr>
      </w:pPr>
      <w:r w:rsidRPr="00AD5FED">
        <w:rPr>
          <w:b/>
          <w:sz w:val="28"/>
          <w:szCs w:val="28"/>
        </w:rPr>
        <w:t xml:space="preserve">Познавательные УУД: </w:t>
      </w:r>
      <w:r w:rsidRPr="00AD5FED">
        <w:rPr>
          <w:sz w:val="28"/>
          <w:szCs w:val="28"/>
        </w:rPr>
        <w:t>формировать умения работать с информацией, с текстом учебника выполнять логические операции самостоятельно выделять и формулировать познавательную цель всего урока и отдельного задания.</w:t>
      </w:r>
    </w:p>
    <w:p w:rsidR="008C0C92" w:rsidRPr="00AD5FED" w:rsidRDefault="008C0C92" w:rsidP="008C0C92">
      <w:pPr>
        <w:jc w:val="both"/>
        <w:rPr>
          <w:sz w:val="28"/>
          <w:szCs w:val="28"/>
        </w:rPr>
      </w:pPr>
      <w:r w:rsidRPr="00AD5FED">
        <w:rPr>
          <w:sz w:val="28"/>
          <w:szCs w:val="28"/>
        </w:rPr>
        <w:t xml:space="preserve"> </w:t>
      </w:r>
      <w:r w:rsidRPr="00AD5FED">
        <w:rPr>
          <w:b/>
          <w:sz w:val="28"/>
          <w:szCs w:val="28"/>
        </w:rPr>
        <w:t>Коммуникативные УУД:</w:t>
      </w:r>
      <w:r w:rsidRPr="00AD5FED">
        <w:rPr>
          <w:sz w:val="28"/>
          <w:szCs w:val="28"/>
        </w:rPr>
        <w:t xml:space="preserve"> формировать  речевую деят</w:t>
      </w:r>
      <w:r w:rsidR="00641BF5">
        <w:rPr>
          <w:sz w:val="28"/>
          <w:szCs w:val="28"/>
        </w:rPr>
        <w:t xml:space="preserve">ельность, навыки сотрудничества; умение находить общее решение, </w:t>
      </w:r>
      <w:r w:rsidRPr="00AD5FED">
        <w:rPr>
          <w:sz w:val="28"/>
          <w:szCs w:val="28"/>
        </w:rPr>
        <w:t xml:space="preserve">аргументировать своё предложение, </w:t>
      </w:r>
      <w:r w:rsidR="00641BF5">
        <w:rPr>
          <w:sz w:val="28"/>
          <w:szCs w:val="28"/>
        </w:rPr>
        <w:t>осуществлять</w:t>
      </w:r>
      <w:r w:rsidRPr="00AD5FED">
        <w:rPr>
          <w:sz w:val="28"/>
          <w:szCs w:val="28"/>
        </w:rPr>
        <w:t xml:space="preserve"> взаимоконтроль и взаимопомощь по ходу выполнения задания. </w:t>
      </w:r>
    </w:p>
    <w:p w:rsidR="008C0C92" w:rsidRPr="00AD5FED" w:rsidRDefault="008C0C92" w:rsidP="008C0C92">
      <w:pPr>
        <w:rPr>
          <w:sz w:val="28"/>
          <w:szCs w:val="28"/>
        </w:rPr>
      </w:pPr>
      <w:r w:rsidRPr="00AD5FED">
        <w:rPr>
          <w:b/>
          <w:sz w:val="28"/>
          <w:szCs w:val="28"/>
        </w:rPr>
        <w:t>Регулятивные УУД:</w:t>
      </w:r>
      <w:r w:rsidR="00641BF5">
        <w:rPr>
          <w:sz w:val="28"/>
          <w:szCs w:val="28"/>
        </w:rPr>
        <w:t xml:space="preserve">  формировать</w:t>
      </w:r>
      <w:r w:rsidRPr="00AD5FED">
        <w:rPr>
          <w:sz w:val="28"/>
          <w:szCs w:val="28"/>
        </w:rPr>
        <w:t xml:space="preserve"> умения строить жизненные планы, прогнозировать, слушать собеседника, управлять своей деятельностью,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задачи, проявлять инициативность и самостоятельность; о</w:t>
      </w:r>
      <w:r w:rsidR="00641BF5">
        <w:rPr>
          <w:sz w:val="28"/>
          <w:szCs w:val="28"/>
        </w:rPr>
        <w:t>ценивать. Корректировать знания.</w:t>
      </w:r>
    </w:p>
    <w:p w:rsidR="008C0C92" w:rsidRPr="00AD5FED" w:rsidRDefault="008C0C92" w:rsidP="008C0C92">
      <w:pPr>
        <w:jc w:val="both"/>
        <w:rPr>
          <w:sz w:val="28"/>
          <w:szCs w:val="28"/>
        </w:rPr>
      </w:pPr>
      <w:r w:rsidRPr="00AD5FED">
        <w:rPr>
          <w:b/>
          <w:sz w:val="28"/>
          <w:szCs w:val="28"/>
        </w:rPr>
        <w:t>Личностные УУД:</w:t>
      </w:r>
      <w:r w:rsidR="00641BF5">
        <w:rPr>
          <w:sz w:val="28"/>
          <w:szCs w:val="28"/>
        </w:rPr>
        <w:t xml:space="preserve"> </w:t>
      </w:r>
      <w:proofErr w:type="spellStart"/>
      <w:r w:rsidR="00641BF5">
        <w:rPr>
          <w:sz w:val="28"/>
          <w:szCs w:val="28"/>
        </w:rPr>
        <w:t>формированть</w:t>
      </w:r>
      <w:proofErr w:type="spellEnd"/>
      <w:r w:rsidRPr="00AD5FED">
        <w:rPr>
          <w:sz w:val="28"/>
          <w:szCs w:val="28"/>
        </w:rPr>
        <w:t xml:space="preserve"> способности к самоопределению, ведению здорового образа жизни,</w:t>
      </w:r>
    </w:p>
    <w:p w:rsidR="00641BF5" w:rsidRDefault="00641BF5" w:rsidP="008C0C9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сопереживания</w:t>
      </w:r>
      <w:r w:rsidR="008C0C92" w:rsidRPr="00AD5FED">
        <w:rPr>
          <w:sz w:val="28"/>
          <w:szCs w:val="28"/>
        </w:rPr>
        <w:t>, эмоционально-нравственную отзывчивость на основе развития способности к восприятию чу</w:t>
      </w:r>
      <w:proofErr w:type="gramStart"/>
      <w:r w:rsidR="008C0C92" w:rsidRPr="00AD5FED">
        <w:rPr>
          <w:sz w:val="28"/>
          <w:szCs w:val="28"/>
        </w:rPr>
        <w:t>вств др</w:t>
      </w:r>
      <w:proofErr w:type="gramEnd"/>
      <w:r w:rsidR="008C0C92" w:rsidRPr="00AD5FED">
        <w:rPr>
          <w:sz w:val="28"/>
          <w:szCs w:val="28"/>
        </w:rPr>
        <w:t xml:space="preserve">угих людей. </w:t>
      </w:r>
    </w:p>
    <w:p w:rsidR="008C0C92" w:rsidRPr="00AD5FED" w:rsidRDefault="008C0C92" w:rsidP="008C0C92">
      <w:pPr>
        <w:jc w:val="both"/>
        <w:rPr>
          <w:sz w:val="28"/>
          <w:szCs w:val="28"/>
        </w:rPr>
      </w:pPr>
      <w:r w:rsidRPr="00AD5FED">
        <w:rPr>
          <w:b/>
          <w:sz w:val="28"/>
          <w:szCs w:val="28"/>
        </w:rPr>
        <w:t>Основные понятия</w:t>
      </w:r>
      <w:r w:rsidRPr="00AD5FED">
        <w:rPr>
          <w:sz w:val="28"/>
          <w:szCs w:val="28"/>
        </w:rPr>
        <w:t>:</w:t>
      </w:r>
      <w:r w:rsidR="00D07610">
        <w:rPr>
          <w:sz w:val="28"/>
          <w:szCs w:val="28"/>
        </w:rPr>
        <w:t xml:space="preserve"> </w:t>
      </w:r>
      <w:r w:rsidR="00641BF5">
        <w:rPr>
          <w:sz w:val="28"/>
          <w:szCs w:val="28"/>
        </w:rPr>
        <w:t xml:space="preserve">Мировой </w:t>
      </w:r>
      <w:r w:rsidRPr="00AD5FED">
        <w:rPr>
          <w:sz w:val="28"/>
          <w:szCs w:val="28"/>
        </w:rPr>
        <w:t>оке</w:t>
      </w:r>
      <w:r w:rsidR="00CF637B">
        <w:rPr>
          <w:sz w:val="28"/>
          <w:szCs w:val="28"/>
        </w:rPr>
        <w:t>ан, море, залив,</w:t>
      </w:r>
      <w:r w:rsidR="00641BF5">
        <w:rPr>
          <w:sz w:val="28"/>
          <w:szCs w:val="28"/>
        </w:rPr>
        <w:t xml:space="preserve"> </w:t>
      </w:r>
      <w:r w:rsidR="00CF637B">
        <w:rPr>
          <w:sz w:val="28"/>
          <w:szCs w:val="28"/>
        </w:rPr>
        <w:t>пролив</w:t>
      </w:r>
      <w:proofErr w:type="gramStart"/>
      <w:r w:rsidR="00CF637B">
        <w:rPr>
          <w:sz w:val="28"/>
          <w:szCs w:val="28"/>
        </w:rPr>
        <w:t xml:space="preserve"> </w:t>
      </w:r>
      <w:r w:rsidRPr="00AD5FED">
        <w:rPr>
          <w:sz w:val="28"/>
          <w:szCs w:val="28"/>
        </w:rPr>
        <w:t>.</w:t>
      </w:r>
      <w:proofErr w:type="gramEnd"/>
    </w:p>
    <w:p w:rsidR="008C0C92" w:rsidRPr="00AD5FED" w:rsidRDefault="008C0C92" w:rsidP="008C0C92">
      <w:pPr>
        <w:jc w:val="both"/>
        <w:rPr>
          <w:sz w:val="28"/>
          <w:szCs w:val="28"/>
        </w:rPr>
      </w:pPr>
      <w:r w:rsidRPr="00AD5FED">
        <w:rPr>
          <w:b/>
          <w:sz w:val="28"/>
          <w:szCs w:val="28"/>
        </w:rPr>
        <w:t>Ресурсы</w:t>
      </w:r>
      <w:r w:rsidR="00641BF5">
        <w:rPr>
          <w:b/>
          <w:sz w:val="28"/>
          <w:szCs w:val="28"/>
        </w:rPr>
        <w:t xml:space="preserve">: </w:t>
      </w:r>
      <w:r w:rsidR="00641BF5" w:rsidRPr="00A15857">
        <w:rPr>
          <w:sz w:val="28"/>
          <w:szCs w:val="28"/>
        </w:rPr>
        <w:t>учебник</w:t>
      </w:r>
      <w:r w:rsidRPr="00AD5FED">
        <w:rPr>
          <w:sz w:val="28"/>
          <w:szCs w:val="28"/>
        </w:rPr>
        <w:t xml:space="preserve"> «География» 6 класс; </w:t>
      </w:r>
      <w:proofErr w:type="spellStart"/>
      <w:r w:rsidRPr="00AD5FED">
        <w:rPr>
          <w:sz w:val="28"/>
          <w:szCs w:val="28"/>
        </w:rPr>
        <w:t>мультимедийное</w:t>
      </w:r>
      <w:proofErr w:type="spellEnd"/>
      <w:r w:rsidRPr="00AD5FED">
        <w:rPr>
          <w:sz w:val="28"/>
          <w:szCs w:val="28"/>
        </w:rPr>
        <w:t xml:space="preserve"> оборудование, атлас, контурная карта.</w:t>
      </w:r>
    </w:p>
    <w:p w:rsidR="008C0C92" w:rsidRPr="00AD5FED" w:rsidRDefault="008C0C92" w:rsidP="008C0C92">
      <w:pPr>
        <w:ind w:left="900" w:hanging="540"/>
        <w:jc w:val="center"/>
        <w:rPr>
          <w:b/>
          <w:sz w:val="28"/>
          <w:szCs w:val="28"/>
        </w:rPr>
      </w:pPr>
    </w:p>
    <w:p w:rsidR="002F1F6F" w:rsidRPr="00AD5FED" w:rsidRDefault="002F1F6F" w:rsidP="008C0C92">
      <w:pPr>
        <w:ind w:left="900" w:hanging="540"/>
        <w:jc w:val="center"/>
        <w:rPr>
          <w:b/>
          <w:sz w:val="28"/>
          <w:szCs w:val="28"/>
        </w:rPr>
      </w:pPr>
    </w:p>
    <w:p w:rsidR="002F1F6F" w:rsidRPr="00AD5FED" w:rsidRDefault="002F1F6F" w:rsidP="008C0C92">
      <w:pPr>
        <w:ind w:left="900" w:hanging="540"/>
        <w:jc w:val="center"/>
        <w:rPr>
          <w:b/>
          <w:sz w:val="28"/>
          <w:szCs w:val="28"/>
        </w:rPr>
      </w:pPr>
    </w:p>
    <w:p w:rsidR="002F1F6F" w:rsidRPr="00AD5FED" w:rsidRDefault="002F1F6F" w:rsidP="008C0C92">
      <w:pPr>
        <w:ind w:left="900" w:hanging="540"/>
        <w:jc w:val="center"/>
        <w:rPr>
          <w:b/>
          <w:sz w:val="28"/>
          <w:szCs w:val="28"/>
        </w:rPr>
      </w:pPr>
    </w:p>
    <w:p w:rsidR="002F1F6F" w:rsidRPr="00AD5FED" w:rsidRDefault="002F1F6F" w:rsidP="008C0C92">
      <w:pPr>
        <w:ind w:left="900" w:hanging="540"/>
        <w:jc w:val="center"/>
        <w:rPr>
          <w:b/>
          <w:sz w:val="28"/>
          <w:szCs w:val="28"/>
        </w:rPr>
      </w:pPr>
    </w:p>
    <w:p w:rsidR="008C0C92" w:rsidRPr="001A482D" w:rsidRDefault="008C0C92" w:rsidP="008C0C92">
      <w:pPr>
        <w:ind w:left="900" w:hanging="540"/>
        <w:jc w:val="center"/>
        <w:rPr>
          <w:b/>
        </w:rPr>
      </w:pPr>
      <w:r w:rsidRPr="001A482D">
        <w:rPr>
          <w:b/>
        </w:rPr>
        <w:t>Технологическая карта урока</w:t>
      </w:r>
    </w:p>
    <w:p w:rsidR="008C0C92" w:rsidRPr="001A482D" w:rsidRDefault="008C0C92" w:rsidP="008C0C92">
      <w:pPr>
        <w:ind w:left="900" w:hanging="540"/>
        <w:jc w:val="center"/>
        <w:rPr>
          <w:b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5674"/>
        <w:gridCol w:w="2520"/>
        <w:gridCol w:w="1162"/>
        <w:gridCol w:w="2976"/>
        <w:gridCol w:w="1512"/>
      </w:tblGrid>
      <w:tr w:rsidR="008C0C92" w:rsidRPr="001A482D" w:rsidTr="00881C29">
        <w:tc>
          <w:tcPr>
            <w:tcW w:w="1816" w:type="dxa"/>
          </w:tcPr>
          <w:p w:rsidR="008C0C92" w:rsidRPr="001A482D" w:rsidRDefault="008C0C92" w:rsidP="00A574C1">
            <w:pPr>
              <w:jc w:val="both"/>
              <w:rPr>
                <w:b/>
              </w:rPr>
            </w:pPr>
            <w:r w:rsidRPr="001A482D">
              <w:rPr>
                <w:b/>
              </w:rPr>
              <w:t>Этап урока</w:t>
            </w:r>
          </w:p>
        </w:tc>
        <w:tc>
          <w:tcPr>
            <w:tcW w:w="5674" w:type="dxa"/>
          </w:tcPr>
          <w:p w:rsidR="008C0C92" w:rsidRPr="001A482D" w:rsidRDefault="008C0C92" w:rsidP="00A574C1">
            <w:pPr>
              <w:jc w:val="center"/>
              <w:rPr>
                <w:b/>
              </w:rPr>
            </w:pPr>
            <w:r w:rsidRPr="001A482D">
              <w:rPr>
                <w:rStyle w:val="a3"/>
              </w:rPr>
              <w:t>Содержание учебного материала</w:t>
            </w:r>
            <w:r w:rsidRPr="001A482D">
              <w:rPr>
                <w:b/>
              </w:rPr>
              <w:t xml:space="preserve">. </w:t>
            </w:r>
          </w:p>
          <w:p w:rsidR="008C0C92" w:rsidRPr="001A482D" w:rsidRDefault="008C0C92" w:rsidP="00A574C1">
            <w:pPr>
              <w:jc w:val="center"/>
              <w:rPr>
                <w:b/>
              </w:rPr>
            </w:pPr>
            <w:r w:rsidRPr="001A482D">
              <w:rPr>
                <w:b/>
              </w:rPr>
              <w:t xml:space="preserve">Деятельность </w:t>
            </w:r>
          </w:p>
          <w:p w:rsidR="008C0C92" w:rsidRPr="001A482D" w:rsidRDefault="008C0C92" w:rsidP="00A574C1">
            <w:pPr>
              <w:jc w:val="center"/>
              <w:rPr>
                <w:b/>
              </w:rPr>
            </w:pPr>
            <w:r w:rsidRPr="001A482D">
              <w:rPr>
                <w:b/>
              </w:rPr>
              <w:t xml:space="preserve">учителя </w:t>
            </w:r>
          </w:p>
          <w:p w:rsidR="008C0C92" w:rsidRPr="001A482D" w:rsidRDefault="008C0C92" w:rsidP="00A574C1">
            <w:pPr>
              <w:rPr>
                <w:b/>
              </w:rPr>
            </w:pPr>
          </w:p>
        </w:tc>
        <w:tc>
          <w:tcPr>
            <w:tcW w:w="2520" w:type="dxa"/>
          </w:tcPr>
          <w:p w:rsidR="008C0C92" w:rsidRPr="001A482D" w:rsidRDefault="008C0C92" w:rsidP="00A574C1">
            <w:pPr>
              <w:jc w:val="center"/>
              <w:rPr>
                <w:b/>
              </w:rPr>
            </w:pPr>
            <w:r w:rsidRPr="001A482D">
              <w:rPr>
                <w:b/>
              </w:rPr>
              <w:t xml:space="preserve">Деятельность </w:t>
            </w:r>
          </w:p>
          <w:p w:rsidR="008C0C92" w:rsidRPr="001A482D" w:rsidRDefault="008C0C92" w:rsidP="00A574C1">
            <w:pPr>
              <w:jc w:val="center"/>
              <w:rPr>
                <w:b/>
              </w:rPr>
            </w:pPr>
            <w:r w:rsidRPr="001A482D">
              <w:rPr>
                <w:rStyle w:val="a3"/>
              </w:rPr>
              <w:t>обучающихся</w:t>
            </w:r>
          </w:p>
        </w:tc>
        <w:tc>
          <w:tcPr>
            <w:tcW w:w="1162" w:type="dxa"/>
          </w:tcPr>
          <w:p w:rsidR="008C0C92" w:rsidRPr="001A482D" w:rsidRDefault="008C0C92" w:rsidP="00A574C1">
            <w:pPr>
              <w:jc w:val="center"/>
              <w:rPr>
                <w:b/>
              </w:rPr>
            </w:pPr>
            <w:r w:rsidRPr="001A482D">
              <w:rPr>
                <w:rStyle w:val="a3"/>
              </w:rPr>
              <w:t>ФОУД</w:t>
            </w:r>
          </w:p>
        </w:tc>
        <w:tc>
          <w:tcPr>
            <w:tcW w:w="2976" w:type="dxa"/>
          </w:tcPr>
          <w:p w:rsidR="008C0C92" w:rsidRPr="001A482D" w:rsidRDefault="008C0C92" w:rsidP="00A574C1">
            <w:pPr>
              <w:jc w:val="center"/>
              <w:rPr>
                <w:b/>
              </w:rPr>
            </w:pPr>
            <w:r w:rsidRPr="001A482D">
              <w:rPr>
                <w:b/>
              </w:rPr>
              <w:t>Формирование УУД</w:t>
            </w:r>
          </w:p>
        </w:tc>
        <w:tc>
          <w:tcPr>
            <w:tcW w:w="1512" w:type="dxa"/>
          </w:tcPr>
          <w:p w:rsidR="008C0C92" w:rsidRPr="001A482D" w:rsidRDefault="008C0C92" w:rsidP="00A574C1">
            <w:pPr>
              <w:rPr>
                <w:b/>
              </w:rPr>
            </w:pPr>
            <w:r w:rsidRPr="001A482D">
              <w:rPr>
                <w:b/>
              </w:rPr>
              <w:t>Комментарий, примечание</w:t>
            </w:r>
          </w:p>
          <w:p w:rsidR="008C0C92" w:rsidRPr="001A482D" w:rsidRDefault="008C0C92" w:rsidP="00A574C1">
            <w:pPr>
              <w:rPr>
                <w:b/>
              </w:rPr>
            </w:pPr>
          </w:p>
        </w:tc>
      </w:tr>
      <w:tr w:rsidR="008C0C92" w:rsidRPr="001A482D" w:rsidTr="00881C29">
        <w:trPr>
          <w:trHeight w:val="2853"/>
        </w:trPr>
        <w:tc>
          <w:tcPr>
            <w:tcW w:w="1816" w:type="dxa"/>
          </w:tcPr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  <w:r w:rsidRPr="001A482D">
              <w:rPr>
                <w:b/>
                <w:lang w:val="en-US"/>
              </w:rPr>
              <w:t>I</w:t>
            </w:r>
            <w:r w:rsidR="00D41DF4">
              <w:rPr>
                <w:b/>
              </w:rPr>
              <w:t xml:space="preserve"> этап  Организационный момент</w:t>
            </w:r>
          </w:p>
          <w:p w:rsidR="008C0C92" w:rsidRPr="001A482D" w:rsidRDefault="008C0C92" w:rsidP="00A574C1">
            <w:pPr>
              <w:jc w:val="both"/>
            </w:pPr>
            <w:r w:rsidRPr="001A482D">
              <w:t xml:space="preserve">Цель: </w:t>
            </w:r>
          </w:p>
          <w:p w:rsidR="008C0C92" w:rsidRPr="001A482D" w:rsidRDefault="008C0C92" w:rsidP="008C0C92">
            <w:pPr>
              <w:jc w:val="both"/>
            </w:pPr>
            <w:r w:rsidRPr="001A482D">
              <w:t xml:space="preserve">1) мотивирование учащихся к учебной деятельности посредством создания </w:t>
            </w:r>
            <w:r w:rsidR="00881C29" w:rsidRPr="001A482D">
              <w:t xml:space="preserve">благоприятной </w:t>
            </w:r>
            <w:r w:rsidRPr="001A482D">
              <w:t>эмоциональной обстановки;</w:t>
            </w:r>
          </w:p>
        </w:tc>
        <w:tc>
          <w:tcPr>
            <w:tcW w:w="5674" w:type="dxa"/>
          </w:tcPr>
          <w:p w:rsidR="008C0C92" w:rsidRPr="001A482D" w:rsidRDefault="00557AB0" w:rsidP="00A574C1">
            <w:pPr>
              <w:jc w:val="both"/>
            </w:pPr>
            <w:r w:rsidRPr="001A482D">
              <w:t xml:space="preserve">Здравствуйте ребята </w:t>
            </w:r>
          </w:p>
          <w:p w:rsidR="008C0C92" w:rsidRPr="001A482D" w:rsidRDefault="009C1857" w:rsidP="00A574C1">
            <w:pPr>
              <w:jc w:val="both"/>
            </w:pPr>
            <w:r w:rsidRPr="001A482D">
              <w:t>Сегодня мы с В</w:t>
            </w:r>
            <w:r w:rsidR="00881C29" w:rsidRPr="001A482D">
              <w:t>ами продолжаем наше путешествие п</w:t>
            </w:r>
            <w:r w:rsidRPr="001A482D">
              <w:t xml:space="preserve">о гидросфере.  </w:t>
            </w:r>
          </w:p>
          <w:p w:rsidR="008C0C92" w:rsidRPr="001A482D" w:rsidRDefault="008C0C92" w:rsidP="009C1857">
            <w:pPr>
              <w:jc w:val="both"/>
            </w:pPr>
            <w:r w:rsidRPr="001A482D">
              <w:t>-Скажите, ребята</w:t>
            </w:r>
            <w:r w:rsidR="00881C29" w:rsidRPr="001A482D">
              <w:t>,</w:t>
            </w:r>
            <w:r w:rsidRPr="001A482D">
              <w:t xml:space="preserve"> вы любите путешествовать</w:t>
            </w:r>
            <w:proofErr w:type="gramStart"/>
            <w:r w:rsidRPr="001A482D">
              <w:t>?</w:t>
            </w:r>
            <w:r w:rsidR="00996FCC" w:rsidRPr="001A482D">
              <w:t>(</w:t>
            </w:r>
            <w:proofErr w:type="gramEnd"/>
            <w:r w:rsidRPr="001A482D">
              <w:t xml:space="preserve"> </w:t>
            </w:r>
            <w:r w:rsidR="00996FCC" w:rsidRPr="001A482D">
              <w:rPr>
                <w:rStyle w:val="apple-style-span"/>
                <w:b/>
                <w:color w:val="000000"/>
              </w:rPr>
              <w:t>слайд 1 )</w:t>
            </w:r>
          </w:p>
        </w:tc>
        <w:tc>
          <w:tcPr>
            <w:tcW w:w="2520" w:type="dxa"/>
          </w:tcPr>
          <w:p w:rsidR="008C0C92" w:rsidRPr="001A482D" w:rsidRDefault="00146659" w:rsidP="00A574C1">
            <w:pPr>
              <w:jc w:val="both"/>
            </w:pPr>
            <w:r w:rsidRPr="001A482D">
              <w:t>Приветствуют учителя</w:t>
            </w:r>
            <w:r w:rsidR="008C0C92" w:rsidRPr="001A482D">
              <w:t xml:space="preserve"> </w:t>
            </w:r>
          </w:p>
          <w:p w:rsidR="008C0C92" w:rsidRPr="001A482D" w:rsidRDefault="008C0C92" w:rsidP="00A574C1">
            <w:pPr>
              <w:jc w:val="both"/>
            </w:pPr>
          </w:p>
          <w:p w:rsidR="008C0C92" w:rsidRPr="001A482D" w:rsidRDefault="008C0C92" w:rsidP="00A574C1">
            <w:pPr>
              <w:jc w:val="both"/>
            </w:pPr>
            <w:r w:rsidRPr="001A482D">
              <w:t>Настраиваются на урок, психологически готовятся к общению.</w:t>
            </w:r>
          </w:p>
          <w:p w:rsidR="008C0C92" w:rsidRPr="001A482D" w:rsidRDefault="008C0C92" w:rsidP="00A574C1">
            <w:pPr>
              <w:jc w:val="both"/>
            </w:pPr>
          </w:p>
          <w:p w:rsidR="008C0C92" w:rsidRPr="001A482D" w:rsidRDefault="008C0C92" w:rsidP="00A574C1">
            <w:pPr>
              <w:jc w:val="both"/>
            </w:pPr>
          </w:p>
        </w:tc>
        <w:tc>
          <w:tcPr>
            <w:tcW w:w="1162" w:type="dxa"/>
          </w:tcPr>
          <w:p w:rsidR="008C0C92" w:rsidRPr="001A482D" w:rsidRDefault="008C0C92" w:rsidP="00A574C1">
            <w:pPr>
              <w:jc w:val="center"/>
            </w:pPr>
          </w:p>
          <w:p w:rsidR="008C0C92" w:rsidRPr="001A482D" w:rsidRDefault="008C0C92" w:rsidP="00A574C1">
            <w:pPr>
              <w:jc w:val="center"/>
            </w:pPr>
            <w:r w:rsidRPr="001A482D">
              <w:t xml:space="preserve">Ф </w:t>
            </w:r>
          </w:p>
        </w:tc>
        <w:tc>
          <w:tcPr>
            <w:tcW w:w="2976" w:type="dxa"/>
          </w:tcPr>
          <w:p w:rsidR="008C0C92" w:rsidRPr="001A482D" w:rsidRDefault="008C0C92" w:rsidP="00A574C1">
            <w:pPr>
              <w:jc w:val="both"/>
              <w:rPr>
                <w:u w:val="single"/>
              </w:rPr>
            </w:pPr>
            <w:r w:rsidRPr="001A482D">
              <w:rPr>
                <w:u w:val="single"/>
              </w:rPr>
              <w:t>Коммуникативные УУД</w:t>
            </w:r>
          </w:p>
          <w:p w:rsidR="008C0C92" w:rsidRPr="001A482D" w:rsidRDefault="008C0C92" w:rsidP="00A574C1">
            <w:pPr>
              <w:jc w:val="both"/>
              <w:rPr>
                <w:u w:val="single"/>
              </w:rPr>
            </w:pPr>
          </w:p>
          <w:p w:rsidR="008C0C92" w:rsidRPr="001A482D" w:rsidRDefault="008C0C92" w:rsidP="00A574C1">
            <w:pPr>
              <w:jc w:val="both"/>
              <w:rPr>
                <w:u w:val="single"/>
              </w:rPr>
            </w:pPr>
          </w:p>
          <w:p w:rsidR="008C0C92" w:rsidRPr="001A482D" w:rsidRDefault="008C0C92" w:rsidP="00A574C1">
            <w:pPr>
              <w:jc w:val="both"/>
              <w:rPr>
                <w:u w:val="single"/>
              </w:rPr>
            </w:pPr>
          </w:p>
          <w:p w:rsidR="008C0C92" w:rsidRPr="001A482D" w:rsidRDefault="008C0C92" w:rsidP="00A574C1">
            <w:pPr>
              <w:jc w:val="both"/>
              <w:rPr>
                <w:u w:val="single"/>
              </w:rPr>
            </w:pPr>
            <w:r w:rsidRPr="001A482D">
              <w:rPr>
                <w:u w:val="single"/>
              </w:rPr>
              <w:t>Личностные УУД</w:t>
            </w:r>
          </w:p>
          <w:p w:rsidR="008C0C92" w:rsidRPr="001A482D" w:rsidRDefault="008C0C92" w:rsidP="00A574C1">
            <w:pPr>
              <w:jc w:val="both"/>
            </w:pPr>
            <w:r w:rsidRPr="001A482D">
              <w:t>установка на здоровый образ жизни</w:t>
            </w:r>
          </w:p>
        </w:tc>
        <w:tc>
          <w:tcPr>
            <w:tcW w:w="1512" w:type="dxa"/>
          </w:tcPr>
          <w:p w:rsidR="008C0C92" w:rsidRPr="001A482D" w:rsidRDefault="008C0C92" w:rsidP="00A574C1">
            <w:r w:rsidRPr="001A482D">
              <w:t xml:space="preserve">Создание благоприятного для обучения климата. Воспитательный момент. </w:t>
            </w:r>
          </w:p>
          <w:p w:rsidR="008C0C92" w:rsidRPr="001A482D" w:rsidRDefault="008C0C92" w:rsidP="00A574C1">
            <w:r w:rsidRPr="001A482D">
              <w:t>Поднятие жизненного тонуса и укрепление здоровья.</w:t>
            </w:r>
          </w:p>
          <w:p w:rsidR="008C0C92" w:rsidRPr="001A482D" w:rsidRDefault="008C0C92" w:rsidP="00A574C1">
            <w:pPr>
              <w:jc w:val="both"/>
            </w:pPr>
          </w:p>
        </w:tc>
      </w:tr>
      <w:tr w:rsidR="008C0C92" w:rsidRPr="001A482D" w:rsidTr="00881C29">
        <w:trPr>
          <w:trHeight w:val="2258"/>
        </w:trPr>
        <w:tc>
          <w:tcPr>
            <w:tcW w:w="1816" w:type="dxa"/>
          </w:tcPr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  <w:r w:rsidRPr="001A482D">
              <w:rPr>
                <w:b/>
                <w:lang w:val="en-US"/>
              </w:rPr>
              <w:t>II</w:t>
            </w:r>
            <w:r w:rsidR="00D41DF4">
              <w:rPr>
                <w:b/>
              </w:rPr>
              <w:t xml:space="preserve"> этап</w:t>
            </w:r>
            <w:r w:rsidRPr="001A482D">
              <w:rPr>
                <w:b/>
              </w:rPr>
              <w:t xml:space="preserve"> Актуализ</w:t>
            </w:r>
            <w:r w:rsidR="00D41DF4">
              <w:rPr>
                <w:b/>
              </w:rPr>
              <w:t>ация субъектного опыта учащихся</w:t>
            </w: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5674" w:type="dxa"/>
          </w:tcPr>
          <w:p w:rsidR="00996FCC" w:rsidRPr="001A482D" w:rsidRDefault="008C0C92" w:rsidP="00A574C1">
            <w:pPr>
              <w:jc w:val="both"/>
            </w:pPr>
            <w:r w:rsidRPr="001A482D">
              <w:t>- Дети когда вы отправляетесь в поездку, путешествие, что вы берёте с собой</w:t>
            </w:r>
            <w:proofErr w:type="gramStart"/>
            <w:r w:rsidRPr="001A482D">
              <w:t>?(</w:t>
            </w:r>
            <w:proofErr w:type="gramEnd"/>
            <w:r w:rsidRPr="001A482D">
              <w:t xml:space="preserve"> Багаж) </w:t>
            </w:r>
          </w:p>
          <w:p w:rsidR="00996FCC" w:rsidRPr="001A482D" w:rsidRDefault="00996FCC" w:rsidP="00A574C1">
            <w:pPr>
              <w:jc w:val="both"/>
            </w:pPr>
            <w:r w:rsidRPr="001A482D">
              <w:t>-</w:t>
            </w:r>
            <w:r w:rsidR="008C0C92" w:rsidRPr="001A482D">
              <w:t>Так и нам понадобится сегодня необычный багаж, который нельзя взять в руки, пощупать, поместить в багажник. Что же это за багаж</w:t>
            </w:r>
            <w:proofErr w:type="gramStart"/>
            <w:r w:rsidR="008C0C92" w:rsidRPr="001A482D">
              <w:t>?(</w:t>
            </w:r>
            <w:proofErr w:type="gramEnd"/>
            <w:r w:rsidR="008C0C92" w:rsidRPr="001A482D">
              <w:t xml:space="preserve"> Это багаж наших знаний ). </w:t>
            </w:r>
          </w:p>
          <w:p w:rsidR="00996FCC" w:rsidRPr="001A482D" w:rsidRDefault="00996FCC" w:rsidP="00A574C1">
            <w:pPr>
              <w:jc w:val="both"/>
            </w:pPr>
            <w:r w:rsidRPr="001A482D">
              <w:t>-</w:t>
            </w:r>
            <w:r w:rsidR="00881C29" w:rsidRPr="001A482D">
              <w:t xml:space="preserve">Вспомните, какие оболочки </w:t>
            </w:r>
            <w:r w:rsidR="007E14BF" w:rsidRPr="001A482D">
              <w:t>планеты Земля в</w:t>
            </w:r>
            <w:r w:rsidR="008C0C92" w:rsidRPr="001A482D">
              <w:t>ы знаете</w:t>
            </w:r>
            <w:proofErr w:type="gramStart"/>
            <w:r w:rsidR="008C0C92" w:rsidRPr="001A482D">
              <w:t>?(</w:t>
            </w:r>
            <w:proofErr w:type="gramEnd"/>
            <w:r w:rsidR="008C0C92" w:rsidRPr="001A482D">
              <w:t xml:space="preserve"> литосфера, атмосфера, гидросфера, биосфера) Молодцы!</w:t>
            </w:r>
          </w:p>
          <w:p w:rsidR="008C0C92" w:rsidRPr="001A482D" w:rsidRDefault="008C0C92" w:rsidP="00A574C1">
            <w:pPr>
              <w:jc w:val="both"/>
              <w:rPr>
                <w:rStyle w:val="apple-style-span"/>
                <w:b/>
                <w:color w:val="000000"/>
              </w:rPr>
            </w:pPr>
            <w:r w:rsidRPr="001A482D">
              <w:t xml:space="preserve"> У вас достаточный багаж знаний и мы можем смело отправиться в путь</w:t>
            </w:r>
            <w:proofErr w:type="gramStart"/>
            <w:r w:rsidRPr="001A482D">
              <w:t>.</w:t>
            </w:r>
            <w:proofErr w:type="gramEnd"/>
            <w:r w:rsidR="00996FCC" w:rsidRPr="001A482D">
              <w:rPr>
                <w:rStyle w:val="apple-style-span"/>
                <w:b/>
                <w:color w:val="000000"/>
              </w:rPr>
              <w:t xml:space="preserve"> (</w:t>
            </w:r>
            <w:proofErr w:type="gramStart"/>
            <w:r w:rsidR="00996FCC" w:rsidRPr="001A482D">
              <w:rPr>
                <w:rStyle w:val="apple-style-span"/>
                <w:b/>
                <w:color w:val="000000"/>
              </w:rPr>
              <w:t>с</w:t>
            </w:r>
            <w:proofErr w:type="gramEnd"/>
            <w:r w:rsidR="00996FCC" w:rsidRPr="001A482D">
              <w:rPr>
                <w:rStyle w:val="apple-style-span"/>
                <w:b/>
                <w:color w:val="000000"/>
              </w:rPr>
              <w:t>лайд 1 )</w:t>
            </w:r>
          </w:p>
          <w:p w:rsidR="008C0C92" w:rsidRPr="001A482D" w:rsidRDefault="008C0C92" w:rsidP="00A574C1">
            <w:pPr>
              <w:jc w:val="both"/>
              <w:rPr>
                <w:u w:val="single"/>
              </w:rPr>
            </w:pPr>
          </w:p>
        </w:tc>
        <w:tc>
          <w:tcPr>
            <w:tcW w:w="2520" w:type="dxa"/>
          </w:tcPr>
          <w:p w:rsidR="008C0C92" w:rsidRPr="001A482D" w:rsidRDefault="008C0C92" w:rsidP="00A574C1">
            <w:pPr>
              <w:jc w:val="both"/>
            </w:pPr>
            <w:r w:rsidRPr="001A482D">
              <w:lastRenderedPageBreak/>
              <w:t>Диалог с учителем</w:t>
            </w:r>
          </w:p>
          <w:p w:rsidR="008C0C92" w:rsidRPr="001A482D" w:rsidRDefault="008C0C92" w:rsidP="00A574C1">
            <w:pPr>
              <w:jc w:val="both"/>
              <w:rPr>
                <w:color w:val="191919"/>
                <w:u w:val="single"/>
              </w:rPr>
            </w:pPr>
          </w:p>
          <w:p w:rsidR="008C0C92" w:rsidRPr="001A482D" w:rsidRDefault="008C0C92" w:rsidP="00A574C1"/>
          <w:p w:rsidR="008C0C92" w:rsidRPr="001A482D" w:rsidRDefault="008C0C92" w:rsidP="00A574C1">
            <w:pPr>
              <w:jc w:val="both"/>
            </w:pPr>
          </w:p>
        </w:tc>
        <w:tc>
          <w:tcPr>
            <w:tcW w:w="1162" w:type="dxa"/>
          </w:tcPr>
          <w:p w:rsidR="008C0C92" w:rsidRPr="001A482D" w:rsidRDefault="008C0C92" w:rsidP="00A574C1">
            <w:pPr>
              <w:jc w:val="center"/>
            </w:pPr>
          </w:p>
          <w:p w:rsidR="008C0C92" w:rsidRPr="001A482D" w:rsidRDefault="008C0C92" w:rsidP="00A574C1">
            <w:pPr>
              <w:jc w:val="center"/>
            </w:pPr>
            <w:r w:rsidRPr="001A482D">
              <w:t xml:space="preserve">Ф </w:t>
            </w:r>
          </w:p>
        </w:tc>
        <w:tc>
          <w:tcPr>
            <w:tcW w:w="2976" w:type="dxa"/>
          </w:tcPr>
          <w:p w:rsidR="008C0C92" w:rsidRPr="001A482D" w:rsidRDefault="008C0C92" w:rsidP="00A574C1">
            <w:pPr>
              <w:jc w:val="both"/>
              <w:rPr>
                <w:u w:val="single"/>
              </w:rPr>
            </w:pPr>
            <w:r w:rsidRPr="001A482D">
              <w:rPr>
                <w:u w:val="single"/>
              </w:rPr>
              <w:t>Личностные УУД</w:t>
            </w:r>
          </w:p>
          <w:p w:rsidR="008C0C92" w:rsidRPr="001A482D" w:rsidRDefault="008C0C92" w:rsidP="00A574C1">
            <w:pPr>
              <w:jc w:val="both"/>
            </w:pPr>
            <w:r w:rsidRPr="001A482D">
              <w:t>Формирование мотивационной основы учебной деятельности</w:t>
            </w:r>
          </w:p>
          <w:p w:rsidR="008C0C92" w:rsidRPr="001A482D" w:rsidRDefault="008C0C92" w:rsidP="00A574C1">
            <w:pPr>
              <w:jc w:val="both"/>
              <w:rPr>
                <w:u w:val="single"/>
              </w:rPr>
            </w:pPr>
            <w:r w:rsidRPr="001A482D">
              <w:rPr>
                <w:u w:val="single"/>
              </w:rPr>
              <w:t>Познавательные УУД</w:t>
            </w:r>
          </w:p>
          <w:p w:rsidR="008C0C92" w:rsidRPr="001A482D" w:rsidRDefault="008C0C92" w:rsidP="00A574C1">
            <w:pPr>
              <w:jc w:val="both"/>
            </w:pPr>
            <w:r w:rsidRPr="001A482D">
              <w:t xml:space="preserve">Формирование целостной картины мира </w:t>
            </w:r>
          </w:p>
          <w:p w:rsidR="008C0C92" w:rsidRPr="001A482D" w:rsidRDefault="008C0C92" w:rsidP="00A574C1">
            <w:pPr>
              <w:jc w:val="both"/>
              <w:rPr>
                <w:u w:val="single"/>
              </w:rPr>
            </w:pPr>
            <w:r w:rsidRPr="001A482D">
              <w:rPr>
                <w:u w:val="single"/>
              </w:rPr>
              <w:t>Коммуникативные УУД</w:t>
            </w:r>
          </w:p>
          <w:p w:rsidR="008C0C92" w:rsidRPr="001A482D" w:rsidRDefault="008C0C92" w:rsidP="00A574C1">
            <w:pPr>
              <w:jc w:val="both"/>
            </w:pPr>
            <w:r w:rsidRPr="001A482D">
              <w:rPr>
                <w:u w:val="single"/>
              </w:rPr>
              <w:t>Регулятивные УУД</w:t>
            </w:r>
          </w:p>
          <w:p w:rsidR="008C0C92" w:rsidRPr="001A482D" w:rsidRDefault="00146659" w:rsidP="008C0C92">
            <w:pPr>
              <w:rPr>
                <w:b/>
              </w:rPr>
            </w:pPr>
            <w:r w:rsidRPr="001A482D">
              <w:t xml:space="preserve">Умение </w:t>
            </w:r>
            <w:r w:rsidR="008C0C92" w:rsidRPr="001A482D">
              <w:t>принимать и сохранять учебную задачу</w:t>
            </w:r>
          </w:p>
        </w:tc>
        <w:tc>
          <w:tcPr>
            <w:tcW w:w="1512" w:type="dxa"/>
          </w:tcPr>
          <w:p w:rsidR="008C0C92" w:rsidRPr="001A482D" w:rsidRDefault="008C0C92" w:rsidP="00A574C1"/>
        </w:tc>
      </w:tr>
      <w:tr w:rsidR="008C0C92" w:rsidRPr="001A482D" w:rsidTr="00881C29">
        <w:tc>
          <w:tcPr>
            <w:tcW w:w="1816" w:type="dxa"/>
          </w:tcPr>
          <w:p w:rsidR="008C0C92" w:rsidRPr="001A482D" w:rsidRDefault="008C0C92" w:rsidP="00A574C1">
            <w:pPr>
              <w:ind w:hanging="108"/>
              <w:jc w:val="both"/>
              <w:rPr>
                <w:rStyle w:val="apple-style-span"/>
                <w:color w:val="000000"/>
              </w:rPr>
            </w:pPr>
            <w:r w:rsidRPr="001A482D">
              <w:rPr>
                <w:b/>
                <w:lang w:val="en-US"/>
              </w:rPr>
              <w:lastRenderedPageBreak/>
              <w:t>I</w:t>
            </w:r>
            <w:r w:rsidRPr="001A482D">
              <w:rPr>
                <w:b/>
              </w:rPr>
              <w:t>1</w:t>
            </w:r>
            <w:r w:rsidRPr="001A482D">
              <w:rPr>
                <w:b/>
                <w:lang w:val="en-US"/>
              </w:rPr>
              <w:t>I</w:t>
            </w:r>
            <w:r w:rsidRPr="001A482D">
              <w:rPr>
                <w:b/>
              </w:rPr>
              <w:t>Этап изучения новых знаний и способов действий</w:t>
            </w:r>
          </w:p>
          <w:p w:rsidR="008C0C92" w:rsidRPr="001A482D" w:rsidRDefault="008C0C92" w:rsidP="00A574C1">
            <w:pPr>
              <w:jc w:val="both"/>
              <w:rPr>
                <w:rStyle w:val="a3"/>
                <w:b w:val="0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3"/>
                <w:b w:val="0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3"/>
                <w:b w:val="0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3"/>
                <w:b w:val="0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3"/>
                <w:b w:val="0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b/>
                <w:color w:val="000000"/>
                <w:shd w:val="clear" w:color="auto" w:fill="FFFFFF"/>
              </w:rPr>
            </w:pPr>
            <w:r w:rsidRPr="001A482D">
              <w:rPr>
                <w:rStyle w:val="a3"/>
                <w:color w:val="000000"/>
              </w:rPr>
              <w:t>Поиск</w:t>
            </w:r>
            <w:r w:rsidRPr="001A482D">
              <w:rPr>
                <w:rStyle w:val="apple-converted-space"/>
                <w:b/>
                <w:color w:val="000000"/>
              </w:rPr>
              <w:t> </w:t>
            </w:r>
            <w:r w:rsidRPr="001A482D">
              <w:rPr>
                <w:rStyle w:val="a3"/>
                <w:color w:val="000000"/>
              </w:rPr>
              <w:t>информации</w:t>
            </w:r>
            <w:r w:rsidRPr="001A482D">
              <w:rPr>
                <w:rStyle w:val="apple-style-span"/>
                <w:b/>
                <w:color w:val="000000"/>
                <w:shd w:val="clear" w:color="auto" w:fill="FFFFFF"/>
              </w:rPr>
              <w:t xml:space="preserve"> </w:t>
            </w:r>
          </w:p>
          <w:p w:rsidR="008C0C92" w:rsidRPr="001A482D" w:rsidRDefault="008C0C92" w:rsidP="00A574C1">
            <w:pPr>
              <w:jc w:val="both"/>
              <w:rPr>
                <w:rStyle w:val="apple-style-span"/>
                <w:b/>
                <w:color w:val="000000"/>
                <w:shd w:val="clear" w:color="auto" w:fill="FFFFFF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</w:p>
          <w:p w:rsidR="008C0C92" w:rsidRPr="001A482D" w:rsidRDefault="008C0C92" w:rsidP="00A574C1">
            <w:pPr>
              <w:jc w:val="both"/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4E4051" w:rsidRPr="001A482D" w:rsidRDefault="004E4051" w:rsidP="00A574C1">
            <w:pPr>
              <w:tabs>
                <w:tab w:val="left" w:pos="1080"/>
              </w:tabs>
              <w:rPr>
                <w:b/>
              </w:rPr>
            </w:pPr>
          </w:p>
          <w:p w:rsidR="004E4051" w:rsidRPr="001A482D" w:rsidRDefault="004E4051" w:rsidP="004E4051">
            <w:pPr>
              <w:rPr>
                <w:b/>
              </w:rPr>
            </w:pPr>
          </w:p>
          <w:p w:rsidR="00D41DF4" w:rsidRDefault="004E4051" w:rsidP="004E4051">
            <w:pPr>
              <w:rPr>
                <w:b/>
              </w:rPr>
            </w:pPr>
            <w:proofErr w:type="spellStart"/>
            <w:r w:rsidRPr="001A482D">
              <w:rPr>
                <w:b/>
              </w:rPr>
              <w:t>Физкульт</w:t>
            </w:r>
            <w:proofErr w:type="spellEnd"/>
          </w:p>
          <w:p w:rsidR="004E4051" w:rsidRPr="001A482D" w:rsidRDefault="004E4051" w:rsidP="004E4051">
            <w:pPr>
              <w:rPr>
                <w:b/>
              </w:rPr>
            </w:pPr>
            <w:r w:rsidRPr="001A482D">
              <w:rPr>
                <w:b/>
              </w:rPr>
              <w:t>минутка</w:t>
            </w: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  <w:lang w:val="en-US"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A574C1">
            <w:pPr>
              <w:tabs>
                <w:tab w:val="left" w:pos="1080"/>
              </w:tabs>
              <w:rPr>
                <w:b/>
              </w:rPr>
            </w:pPr>
          </w:p>
          <w:p w:rsidR="008C0C92" w:rsidRPr="001A482D" w:rsidRDefault="008C0C92" w:rsidP="005750F3">
            <w:pPr>
              <w:rPr>
                <w:b/>
              </w:rPr>
            </w:pPr>
          </w:p>
        </w:tc>
        <w:tc>
          <w:tcPr>
            <w:tcW w:w="5674" w:type="dxa"/>
          </w:tcPr>
          <w:p w:rsidR="008C0C92" w:rsidRPr="001A482D" w:rsidRDefault="008C0C92" w:rsidP="00A574C1">
            <w:pPr>
              <w:pStyle w:val="a5"/>
              <w:numPr>
                <w:ilvl w:val="0"/>
                <w:numId w:val="1"/>
              </w:numPr>
              <w:jc w:val="both"/>
              <w:rPr>
                <w:rStyle w:val="apple-style-span"/>
                <w:color w:val="000000"/>
              </w:rPr>
            </w:pPr>
            <w:r w:rsidRPr="001A482D">
              <w:rPr>
                <w:rStyle w:val="apple-style-span"/>
                <w:color w:val="000000"/>
              </w:rPr>
              <w:lastRenderedPageBreak/>
              <w:t>-Давайте, определим тему нашего урока. Для этого закройте все глазки и послушайте мелодию</w:t>
            </w:r>
            <w:proofErr w:type="gramStart"/>
            <w:r w:rsidRPr="001A482D">
              <w:rPr>
                <w:rStyle w:val="apple-style-span"/>
                <w:color w:val="000000"/>
              </w:rPr>
              <w:t>.(</w:t>
            </w:r>
            <w:proofErr w:type="gramEnd"/>
            <w:r w:rsidRPr="001A482D">
              <w:rPr>
                <w:rStyle w:val="apple-style-span"/>
                <w:color w:val="000000"/>
              </w:rPr>
              <w:t xml:space="preserve"> звуки шума моря и крик чаек).(</w:t>
            </w:r>
            <w:r w:rsidRPr="001A482D">
              <w:rPr>
                <w:rStyle w:val="apple-style-span"/>
                <w:b/>
                <w:color w:val="000000"/>
              </w:rPr>
              <w:t xml:space="preserve">слайд </w:t>
            </w:r>
            <w:r w:rsidR="00996FCC" w:rsidRPr="001A482D">
              <w:rPr>
                <w:rStyle w:val="apple-style-span"/>
                <w:b/>
                <w:color w:val="000000"/>
              </w:rPr>
              <w:t>2</w:t>
            </w:r>
            <w:r w:rsidRPr="001A482D">
              <w:rPr>
                <w:rStyle w:val="apple-style-span"/>
                <w:b/>
                <w:color w:val="000000"/>
              </w:rPr>
              <w:t xml:space="preserve"> )</w:t>
            </w:r>
          </w:p>
          <w:p w:rsidR="008C0C92" w:rsidRPr="001A482D" w:rsidRDefault="00996FCC" w:rsidP="00A574C1">
            <w:pPr>
              <w:pStyle w:val="a5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A482D">
              <w:rPr>
                <w:rStyle w:val="apple-style-span"/>
                <w:color w:val="000000"/>
                <w:shd w:val="clear" w:color="auto" w:fill="FFFFFF"/>
              </w:rPr>
              <w:t>-</w:t>
            </w:r>
            <w:r w:rsidR="007E14BF" w:rsidRPr="001A482D">
              <w:rPr>
                <w:rStyle w:val="apple-style-span"/>
                <w:color w:val="000000"/>
                <w:shd w:val="clear" w:color="auto" w:fill="FFFFFF"/>
              </w:rPr>
              <w:t xml:space="preserve">Открываем глазки, </w:t>
            </w:r>
            <w:r w:rsidR="008C0C92" w:rsidRPr="001A482D">
              <w:rPr>
                <w:rStyle w:val="apple-style-span"/>
                <w:color w:val="000000"/>
                <w:shd w:val="clear" w:color="auto" w:fill="FFFFFF"/>
              </w:rPr>
              <w:t xml:space="preserve"> что же вы представили под эту музыку? (Море, океан)</w:t>
            </w:r>
          </w:p>
          <w:p w:rsidR="008C0C92" w:rsidRPr="001A482D" w:rsidRDefault="008C0C92" w:rsidP="00A574C1">
            <w:pPr>
              <w:pStyle w:val="a5"/>
              <w:jc w:val="both"/>
              <w:rPr>
                <w:rStyle w:val="apple-style-span"/>
                <w:b/>
                <w:color w:val="000000"/>
              </w:rPr>
            </w:pPr>
            <w:r w:rsidRPr="001A482D">
              <w:rPr>
                <w:rStyle w:val="apple-style-span"/>
                <w:color w:val="000000"/>
                <w:shd w:val="clear" w:color="auto" w:fill="FFFFFF"/>
              </w:rPr>
              <w:t>Итак, тема нашего урока « Мировой океан и его части». И в путешествие мы отправимся по  Мировому океану</w:t>
            </w:r>
            <w:proofErr w:type="gramStart"/>
            <w:r w:rsidRPr="001A482D">
              <w:rPr>
                <w:rStyle w:val="apple-style-span"/>
                <w:color w:val="000000"/>
                <w:shd w:val="clear" w:color="auto" w:fill="FFFFFF"/>
              </w:rPr>
              <w:t>.(</w:t>
            </w:r>
            <w:proofErr w:type="gramEnd"/>
            <w:r w:rsidR="00996FCC" w:rsidRPr="001A482D">
              <w:rPr>
                <w:rStyle w:val="apple-style-span"/>
                <w:b/>
                <w:color w:val="000000"/>
              </w:rPr>
              <w:t xml:space="preserve"> слайд 3)</w:t>
            </w:r>
          </w:p>
          <w:p w:rsidR="00996FCC" w:rsidRPr="001A482D" w:rsidRDefault="00996FCC" w:rsidP="00A574C1">
            <w:pPr>
              <w:pStyle w:val="a5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A482D">
              <w:rPr>
                <w:rStyle w:val="apple-style-span"/>
                <w:b/>
                <w:color w:val="000000"/>
              </w:rPr>
              <w:t>-</w:t>
            </w:r>
            <w:r w:rsidRPr="001A482D">
              <w:rPr>
                <w:rStyle w:val="apple-style-span"/>
                <w:color w:val="000000"/>
              </w:rPr>
              <w:t>А какая цель урока</w:t>
            </w:r>
            <w:proofErr w:type="gramStart"/>
            <w:r w:rsidRPr="001A482D">
              <w:rPr>
                <w:rStyle w:val="apple-style-span"/>
                <w:color w:val="000000"/>
              </w:rPr>
              <w:t>?(</w:t>
            </w:r>
            <w:proofErr w:type="gramEnd"/>
            <w:r w:rsidRPr="001A482D">
              <w:rPr>
                <w:rStyle w:val="apple-style-span"/>
                <w:color w:val="000000"/>
              </w:rPr>
              <w:t xml:space="preserve">ответ детей)  </w:t>
            </w:r>
            <w:r w:rsidRPr="001A482D">
              <w:rPr>
                <w:rStyle w:val="apple-style-span"/>
                <w:b/>
                <w:color w:val="000000"/>
              </w:rPr>
              <w:t>(слайд 4 )</w:t>
            </w:r>
          </w:p>
          <w:p w:rsidR="00996FCC" w:rsidRPr="001A482D" w:rsidRDefault="008C0C92" w:rsidP="00A574C1">
            <w:pPr>
              <w:pStyle w:val="a5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A482D">
              <w:rPr>
                <w:rStyle w:val="apple-style-span"/>
                <w:color w:val="000000"/>
                <w:shd w:val="clear" w:color="auto" w:fill="FFFFFF"/>
              </w:rPr>
              <w:t>-Дети, а к</w:t>
            </w:r>
            <w:r w:rsidR="007E14BF" w:rsidRPr="001A482D">
              <w:rPr>
                <w:rStyle w:val="apple-style-span"/>
                <w:color w:val="000000"/>
                <w:shd w:val="clear" w:color="auto" w:fill="FFFFFF"/>
              </w:rPr>
              <w:t>ак вы думаете на нашей планете Земля</w:t>
            </w:r>
            <w:r w:rsidRPr="001A482D">
              <w:rPr>
                <w:rStyle w:val="apple-style-span"/>
                <w:color w:val="000000"/>
                <w:shd w:val="clear" w:color="auto" w:fill="FFFFFF"/>
              </w:rPr>
              <w:t xml:space="preserve"> больше суши или воды? </w:t>
            </w:r>
            <w:proofErr w:type="gramStart"/>
            <w:r w:rsidRPr="001A482D">
              <w:rPr>
                <w:rStyle w:val="apple-style-span"/>
                <w:color w:val="000000"/>
                <w:shd w:val="clear" w:color="auto" w:fill="FFFFFF"/>
              </w:rPr>
              <w:t xml:space="preserve">( </w:t>
            </w:r>
            <w:proofErr w:type="gramEnd"/>
            <w:r w:rsidRPr="001A482D">
              <w:rPr>
                <w:rStyle w:val="apple-style-span"/>
                <w:color w:val="000000"/>
                <w:shd w:val="clear" w:color="auto" w:fill="FFFFFF"/>
              </w:rPr>
              <w:t xml:space="preserve">воды) </w:t>
            </w:r>
          </w:p>
          <w:p w:rsidR="008C0C92" w:rsidRPr="001A482D" w:rsidRDefault="00996FCC" w:rsidP="00A574C1">
            <w:pPr>
              <w:pStyle w:val="a5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A482D">
              <w:rPr>
                <w:rStyle w:val="apple-style-span"/>
                <w:color w:val="000000"/>
                <w:shd w:val="clear" w:color="auto" w:fill="FFFFFF"/>
              </w:rPr>
              <w:t xml:space="preserve">- </w:t>
            </w:r>
            <w:r w:rsidR="008C0C92" w:rsidRPr="001A482D">
              <w:rPr>
                <w:rStyle w:val="apple-style-span"/>
                <w:color w:val="000000"/>
                <w:shd w:val="clear" w:color="auto" w:fill="FFFFFF"/>
              </w:rPr>
              <w:t>¾ планет</w:t>
            </w:r>
            <w:proofErr w:type="gramStart"/>
            <w:r w:rsidR="008C0C92" w:rsidRPr="001A482D">
              <w:rPr>
                <w:rStyle w:val="apple-style-span"/>
                <w:color w:val="000000"/>
                <w:shd w:val="clear" w:color="auto" w:fill="FFFFFF"/>
              </w:rPr>
              <w:t>ы-</w:t>
            </w:r>
            <w:proofErr w:type="gramEnd"/>
            <w:r w:rsidR="007E14BF" w:rsidRPr="001A482D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8C0C92" w:rsidRPr="001A482D">
              <w:rPr>
                <w:rStyle w:val="apple-style-span"/>
                <w:color w:val="000000"/>
                <w:shd w:val="clear" w:color="auto" w:fill="FFFFFF"/>
              </w:rPr>
              <w:t>это вода361 млн. км.2</w:t>
            </w:r>
          </w:p>
          <w:p w:rsidR="008C0C92" w:rsidRPr="001A482D" w:rsidRDefault="008C0C92" w:rsidP="00A574C1">
            <w:pPr>
              <w:pStyle w:val="a5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A482D">
              <w:rPr>
                <w:rStyle w:val="apple-style-span"/>
                <w:color w:val="000000"/>
                <w:shd w:val="clear" w:color="auto" w:fill="FFFFFF"/>
              </w:rPr>
              <w:t>Ребята  мы можем исходя из этого поспорить по поводу названия нашей планеты выдвинуть свою гипотезу названия</w:t>
            </w:r>
            <w:proofErr w:type="gramStart"/>
            <w:r w:rsidRPr="001A482D">
              <w:rPr>
                <w:rStyle w:val="apple-style-span"/>
                <w:color w:val="000000"/>
                <w:shd w:val="clear" w:color="auto" w:fill="FFFFFF"/>
              </w:rPr>
              <w:t>.(</w:t>
            </w:r>
            <w:proofErr w:type="gramEnd"/>
            <w:r w:rsidRPr="001A482D">
              <w:rPr>
                <w:rStyle w:val="apple-style-span"/>
                <w:color w:val="000000"/>
                <w:shd w:val="clear" w:color="auto" w:fill="FFFFFF"/>
              </w:rPr>
              <w:t xml:space="preserve">да). </w:t>
            </w:r>
            <w:r w:rsidR="00FD70C2" w:rsidRPr="001A482D">
              <w:rPr>
                <w:rStyle w:val="apple-style-span"/>
                <w:color w:val="000000"/>
                <w:shd w:val="clear" w:color="auto" w:fill="FFFFFF"/>
              </w:rPr>
              <w:t>(</w:t>
            </w:r>
            <w:r w:rsidR="00996FCC" w:rsidRPr="001A482D">
              <w:rPr>
                <w:rStyle w:val="apple-style-span"/>
                <w:b/>
                <w:color w:val="000000"/>
              </w:rPr>
              <w:t xml:space="preserve">слайд </w:t>
            </w:r>
            <w:r w:rsidR="00FD70C2" w:rsidRPr="001A482D">
              <w:rPr>
                <w:rStyle w:val="apple-style-span"/>
                <w:b/>
                <w:color w:val="000000"/>
              </w:rPr>
              <w:t>5</w:t>
            </w:r>
            <w:r w:rsidR="00996FCC" w:rsidRPr="001A482D">
              <w:rPr>
                <w:rStyle w:val="apple-style-span"/>
                <w:b/>
                <w:color w:val="000000"/>
              </w:rPr>
              <w:t xml:space="preserve"> )</w:t>
            </w:r>
          </w:p>
          <w:p w:rsidR="007E14BF" w:rsidRPr="001A482D" w:rsidRDefault="00FD70C2" w:rsidP="00A574C1">
            <w:pPr>
              <w:pStyle w:val="a5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proofErr w:type="spellStart"/>
            <w:r w:rsidRPr="001A482D">
              <w:rPr>
                <w:rStyle w:val="apple-style-span"/>
                <w:color w:val="000000"/>
                <w:shd w:val="clear" w:color="auto" w:fill="FFFFFF"/>
              </w:rPr>
              <w:t>_</w:t>
            </w:r>
            <w:r w:rsidR="008C0C92" w:rsidRPr="001A482D">
              <w:rPr>
                <w:rStyle w:val="apple-style-span"/>
                <w:color w:val="000000"/>
                <w:shd w:val="clear" w:color="auto" w:fill="FFFFFF"/>
              </w:rPr>
              <w:t>Как</w:t>
            </w:r>
            <w:proofErr w:type="spellEnd"/>
            <w:r w:rsidR="008C0C92" w:rsidRPr="001A482D">
              <w:rPr>
                <w:rStyle w:val="apple-style-span"/>
                <w:color w:val="000000"/>
                <w:shd w:val="clear" w:color="auto" w:fill="FFFFFF"/>
              </w:rPr>
              <w:t xml:space="preserve"> вы думаете, какие части Мирового океана мы посетим? Посмотрите  на карту океанов это ваш помощник! (моря, заливы, проливы).</w:t>
            </w:r>
          </w:p>
          <w:p w:rsidR="008C0C92" w:rsidRPr="001A482D" w:rsidRDefault="008C0C92" w:rsidP="00A574C1">
            <w:pPr>
              <w:pStyle w:val="a5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A482D">
              <w:rPr>
                <w:rStyle w:val="apple-style-span"/>
                <w:color w:val="000000"/>
                <w:shd w:val="clear" w:color="auto" w:fill="FFFFFF"/>
              </w:rPr>
              <w:t xml:space="preserve">А чтобы понять с чего </w:t>
            </w:r>
            <w:proofErr w:type="gramStart"/>
            <w:r w:rsidRPr="001A482D">
              <w:rPr>
                <w:rStyle w:val="apple-style-span"/>
                <w:color w:val="000000"/>
                <w:shd w:val="clear" w:color="auto" w:fill="FFFFFF"/>
              </w:rPr>
              <w:t>начнётся путешествие отгадайте</w:t>
            </w:r>
            <w:proofErr w:type="gramEnd"/>
            <w:r w:rsidRPr="001A482D">
              <w:rPr>
                <w:rStyle w:val="apple-style-span"/>
                <w:color w:val="000000"/>
                <w:shd w:val="clear" w:color="auto" w:fill="FFFFFF"/>
              </w:rPr>
              <w:t xml:space="preserve"> загадку.</w:t>
            </w:r>
          </w:p>
          <w:p w:rsidR="00FD70C2" w:rsidRPr="001A482D" w:rsidRDefault="00AD5FED" w:rsidP="00A574C1">
            <w:pPr>
              <w:rPr>
                <w:rStyle w:val="apple-style-span"/>
                <w:b/>
                <w:color w:val="000000"/>
              </w:rPr>
            </w:pPr>
            <w:r w:rsidRPr="001A482D">
              <w:rPr>
                <w:rStyle w:val="apple-style-span"/>
                <w:color w:val="000000"/>
                <w:shd w:val="clear" w:color="auto" w:fill="FFFFFF"/>
              </w:rPr>
              <w:t xml:space="preserve">-       </w:t>
            </w:r>
            <w:r w:rsidR="007E14BF" w:rsidRPr="001A482D">
              <w:rPr>
                <w:rStyle w:val="apple-style-span"/>
                <w:color w:val="000000"/>
                <w:shd w:val="clear" w:color="auto" w:fill="FFFFFF"/>
              </w:rPr>
              <w:t>В сто морей тот великан, о</w:t>
            </w:r>
            <w:r w:rsidR="008C0C92" w:rsidRPr="001A482D">
              <w:rPr>
                <w:rStyle w:val="apple-style-span"/>
                <w:color w:val="000000"/>
                <w:shd w:val="clear" w:color="auto" w:fill="FFFFFF"/>
              </w:rPr>
              <w:t>н зовётся……..(океан)</w:t>
            </w:r>
            <w:r w:rsidR="00FD70C2" w:rsidRPr="001A482D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FD70C2" w:rsidRPr="001A482D">
              <w:rPr>
                <w:rStyle w:val="apple-style-span"/>
                <w:b/>
                <w:color w:val="000000"/>
              </w:rPr>
              <w:t>слайд 6)</w:t>
            </w:r>
          </w:p>
          <w:p w:rsidR="00FD70C2" w:rsidRPr="001A482D" w:rsidRDefault="00FD70C2" w:rsidP="00A574C1">
            <w:pPr>
              <w:rPr>
                <w:rStyle w:val="apple-style-span"/>
                <w:b/>
                <w:color w:val="000000"/>
              </w:rPr>
            </w:pPr>
          </w:p>
          <w:p w:rsidR="008C0C92" w:rsidRPr="001A482D" w:rsidRDefault="008C0C92" w:rsidP="00A574C1">
            <w:pPr>
              <w:rPr>
                <w:noProof/>
              </w:rPr>
            </w:pPr>
            <w:r w:rsidRPr="001A482D">
              <w:rPr>
                <w:noProof/>
              </w:rPr>
              <w:t xml:space="preserve">-Ребята, слово “океан” означает “великая река, обтекающая всю Землю”, известно людям с древности. Древнегреческие ученые-географы </w:t>
            </w:r>
            <w:r w:rsidRPr="001A482D">
              <w:rPr>
                <w:noProof/>
              </w:rPr>
              <w:lastRenderedPageBreak/>
              <w:t>считали, что Землю опоясывает быстрый могучий поток – Океан. У него нет ни начала, ни конца. В древнегреческих легендах об океане говорится, что он был сыном бога Урана (бога неба) и Геи (богини земли) и являлся одним из творцов мира. По своему могуществу он уступал только Зевсу. Океан женился на своей сестре Тефии, которая произвела на свет три тысячи рек и столько же океанид (морских нимф). Так Океан стал отцом всех морей, рек и источников.</w:t>
            </w:r>
          </w:p>
          <w:p w:rsidR="00FD70C2" w:rsidRPr="001A482D" w:rsidRDefault="00FD70C2" w:rsidP="00A574C1">
            <w:pPr>
              <w:rPr>
                <w:noProof/>
              </w:rPr>
            </w:pPr>
          </w:p>
          <w:p w:rsidR="002C5210" w:rsidRPr="001A482D" w:rsidRDefault="007E14BF" w:rsidP="00A574C1">
            <w:pPr>
              <w:rPr>
                <w:noProof/>
              </w:rPr>
            </w:pPr>
            <w:r w:rsidRPr="001A482D">
              <w:rPr>
                <w:noProof/>
              </w:rPr>
              <w:t>А что озна</w:t>
            </w:r>
            <w:r w:rsidR="002C5210" w:rsidRPr="001A482D">
              <w:rPr>
                <w:noProof/>
              </w:rPr>
              <w:t xml:space="preserve">чает  слово океан – давайте </w:t>
            </w:r>
            <w:r w:rsidR="0044000A" w:rsidRPr="001A482D">
              <w:rPr>
                <w:noProof/>
              </w:rPr>
              <w:t>дадим определ</w:t>
            </w:r>
            <w:r w:rsidR="002C5210" w:rsidRPr="001A482D">
              <w:rPr>
                <w:noProof/>
              </w:rPr>
              <w:t xml:space="preserve">ение </w:t>
            </w:r>
            <w:r w:rsidR="0044000A" w:rsidRPr="001A482D">
              <w:rPr>
                <w:noProof/>
              </w:rPr>
              <w:t xml:space="preserve"> слову океан</w:t>
            </w:r>
          </w:p>
          <w:p w:rsidR="002C5210" w:rsidRPr="001A482D" w:rsidRDefault="002C5210" w:rsidP="00A574C1">
            <w:pPr>
              <w:rPr>
                <w:noProof/>
              </w:rPr>
            </w:pPr>
          </w:p>
          <w:p w:rsidR="00FD70C2" w:rsidRPr="001A482D" w:rsidRDefault="00FD70C2" w:rsidP="00A574C1">
            <w:pPr>
              <w:rPr>
                <w:rStyle w:val="apple-style-span"/>
                <w:b/>
                <w:color w:val="000000"/>
              </w:rPr>
            </w:pPr>
            <w:r w:rsidRPr="001A482D">
              <w:rPr>
                <w:noProof/>
              </w:rPr>
              <w:t xml:space="preserve">ЛИНГВИСТИЧЕСКИЙ КОНСТРУКТОР </w:t>
            </w:r>
            <w:r w:rsidR="00362239" w:rsidRPr="001A482D">
              <w:rPr>
                <w:noProof/>
              </w:rPr>
              <w:t xml:space="preserve"> 1</w:t>
            </w:r>
            <w:r w:rsidR="002C5210" w:rsidRPr="001A482D">
              <w:rPr>
                <w:noProof/>
              </w:rPr>
              <w:t>(</w:t>
            </w:r>
            <w:r w:rsidR="002C5210" w:rsidRPr="001A482D">
              <w:rPr>
                <w:rStyle w:val="apple-style-span"/>
                <w:b/>
                <w:color w:val="000000"/>
              </w:rPr>
              <w:t>слайд 7</w:t>
            </w:r>
            <w:proofErr w:type="gramStart"/>
            <w:r w:rsidR="002C5210" w:rsidRPr="001A482D">
              <w:rPr>
                <w:rStyle w:val="apple-style-span"/>
                <w:b/>
                <w:color w:val="000000"/>
              </w:rPr>
              <w:t xml:space="preserve"> )</w:t>
            </w:r>
            <w:proofErr w:type="gramEnd"/>
          </w:p>
          <w:p w:rsidR="002C5210" w:rsidRPr="001A482D" w:rsidRDefault="002C5210" w:rsidP="00A574C1">
            <w:pPr>
              <w:rPr>
                <w:noProof/>
              </w:rPr>
            </w:pPr>
          </w:p>
          <w:p w:rsidR="008C0C92" w:rsidRPr="001A482D" w:rsidRDefault="002C5210" w:rsidP="00A574C1">
            <w:pPr>
              <w:rPr>
                <w:noProof/>
              </w:rPr>
            </w:pPr>
            <w:r w:rsidRPr="001A482D">
              <w:t xml:space="preserve">крупнейший водный объект, составляющая часть Мирового океана, расположенный среди материков, определенными свойствами ( соленость, температура, </w:t>
            </w:r>
            <w:proofErr w:type="spellStart"/>
            <w:r w:rsidRPr="001A482D">
              <w:t>и.т</w:t>
            </w:r>
            <w:proofErr w:type="gramStart"/>
            <w:r w:rsidRPr="001A482D">
              <w:t>.д</w:t>
            </w:r>
            <w:proofErr w:type="spellEnd"/>
            <w:proofErr w:type="gramEnd"/>
            <w:r w:rsidRPr="001A482D">
              <w:t>)</w:t>
            </w:r>
          </w:p>
          <w:p w:rsidR="008C0C92" w:rsidRPr="001A482D" w:rsidRDefault="008C0C92" w:rsidP="00A574C1">
            <w:pPr>
              <w:rPr>
                <w:noProof/>
              </w:rPr>
            </w:pPr>
          </w:p>
          <w:p w:rsidR="008C0C92" w:rsidRPr="001A482D" w:rsidRDefault="008C0C92" w:rsidP="00A574C1">
            <w:pPr>
              <w:pStyle w:val="a5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A482D">
              <w:rPr>
                <w:rStyle w:val="apple-style-span"/>
                <w:color w:val="000000"/>
                <w:shd w:val="clear" w:color="auto" w:fill="FFFFFF"/>
              </w:rPr>
              <w:t>Сколько океанов на планете? (пять)</w:t>
            </w:r>
            <w:r w:rsidR="00FD70C2" w:rsidRPr="001A482D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</w:p>
          <w:p w:rsidR="008C0C92" w:rsidRPr="001A482D" w:rsidRDefault="008C0C92" w:rsidP="005750F3">
            <w:pPr>
              <w:jc w:val="both"/>
            </w:pPr>
            <w:r w:rsidRPr="001A482D">
              <w:rPr>
                <w:rStyle w:val="apple-style-span"/>
                <w:color w:val="000000"/>
                <w:shd w:val="clear" w:color="auto" w:fill="FFFFFF"/>
              </w:rPr>
              <w:t xml:space="preserve"> -</w:t>
            </w:r>
            <w:r w:rsidR="005750F3" w:rsidRPr="001A482D">
              <w:t xml:space="preserve"> </w:t>
            </w:r>
            <w:r w:rsidR="002C5210" w:rsidRPr="001A482D">
              <w:rPr>
                <w:b/>
              </w:rPr>
              <w:t>Слайд 8</w:t>
            </w:r>
            <w:r w:rsidR="002C5210" w:rsidRPr="001A482D">
              <w:t xml:space="preserve"> </w:t>
            </w:r>
          </w:p>
          <w:p w:rsidR="008C0C92" w:rsidRPr="001A482D" w:rsidRDefault="008C0C92" w:rsidP="00A574C1">
            <w:pPr>
              <w:jc w:val="both"/>
            </w:pPr>
            <w:r w:rsidRPr="001A482D">
              <w:t>-Итак, ребята, сколько всего океанов-</w:t>
            </w:r>
            <w:r w:rsidR="002C5210" w:rsidRPr="001A482D">
              <w:t>4</w:t>
            </w:r>
            <w:r w:rsidRPr="001A482D">
              <w:t>, Какой самый большой, самый маленький, самый тёплый, холодный?</w:t>
            </w:r>
          </w:p>
          <w:p w:rsidR="008C0C92" w:rsidRPr="001A482D" w:rsidRDefault="008C0C92" w:rsidP="00A574C1">
            <w:pPr>
              <w:jc w:val="both"/>
            </w:pPr>
          </w:p>
          <w:p w:rsidR="008C0C92" w:rsidRPr="001A482D" w:rsidRDefault="008C0C92" w:rsidP="00A574C1">
            <w:pPr>
              <w:jc w:val="both"/>
            </w:pPr>
            <w:r w:rsidRPr="001A482D">
              <w:t>-А теперь  откройте контурные кар</w:t>
            </w:r>
            <w:r w:rsidR="0003759B" w:rsidRPr="001A482D">
              <w:t>ты и подпишите названия океанов</w:t>
            </w:r>
            <w:r w:rsidR="00CA54E8" w:rsidRPr="001A482D">
              <w:t xml:space="preserve">  (ст10-11)</w:t>
            </w:r>
            <w:r w:rsidR="0003759B" w:rsidRPr="001A482D">
              <w:t>.</w:t>
            </w:r>
          </w:p>
          <w:p w:rsidR="00FD70C2" w:rsidRPr="001A482D" w:rsidRDefault="00FD70C2" w:rsidP="00A574C1">
            <w:pPr>
              <w:jc w:val="both"/>
            </w:pPr>
          </w:p>
          <w:p w:rsidR="008C0C92" w:rsidRPr="001A482D" w:rsidRDefault="005750F3" w:rsidP="00A574C1">
            <w:pPr>
              <w:jc w:val="both"/>
            </w:pPr>
            <w:r w:rsidRPr="001A482D">
              <w:t>- А мы продолжаем путешествие</w:t>
            </w:r>
            <w:r w:rsidR="0003759B" w:rsidRPr="001A482D">
              <w:t>,  что</w:t>
            </w:r>
            <w:r w:rsidR="008C0C92" w:rsidRPr="001A482D">
              <w:t xml:space="preserve">бы </w:t>
            </w:r>
            <w:proofErr w:type="gramStart"/>
            <w:r w:rsidR="008C0C92" w:rsidRPr="001A482D">
              <w:t>понять</w:t>
            </w:r>
            <w:proofErr w:type="gramEnd"/>
            <w:r w:rsidR="008C0C92" w:rsidRPr="001A482D">
              <w:t xml:space="preserve"> куда мы поплывём дальше</w:t>
            </w:r>
            <w:r w:rsidR="0003759B" w:rsidRPr="001A482D">
              <w:t>,</w:t>
            </w:r>
            <w:r w:rsidR="008C0C92" w:rsidRPr="001A482D">
              <w:t xml:space="preserve"> отгадайте следующую загадку</w:t>
            </w:r>
          </w:p>
          <w:p w:rsidR="00FD70C2" w:rsidRPr="001A482D" w:rsidRDefault="00FD70C2" w:rsidP="00FD70C2">
            <w:r w:rsidRPr="001A482D">
              <w:t>Здесь - куда не кинем взор -</w:t>
            </w:r>
            <w:r w:rsidRPr="001A482D">
              <w:br/>
              <w:t>Водный голубой простор.</w:t>
            </w:r>
            <w:r w:rsidRPr="001A482D">
              <w:br/>
              <w:t>В нем волна встает стеной,</w:t>
            </w:r>
            <w:r w:rsidRPr="001A482D">
              <w:br/>
            </w:r>
            <w:r w:rsidRPr="001A482D">
              <w:lastRenderedPageBreak/>
              <w:t>Белый гребень над волной.</w:t>
            </w:r>
            <w:r w:rsidRPr="001A482D">
              <w:br/>
              <w:t>А порой тут тишь да гладь.</w:t>
            </w:r>
            <w:r w:rsidRPr="001A482D">
              <w:br/>
              <w:t>Все смогли его узнать? </w:t>
            </w:r>
            <w:r w:rsidRPr="001A482D">
              <w:rPr>
                <w:b/>
                <w:i/>
              </w:rPr>
              <w:t xml:space="preserve">слайд </w:t>
            </w:r>
            <w:r w:rsidR="00CA54E8" w:rsidRPr="001A482D">
              <w:rPr>
                <w:b/>
                <w:i/>
              </w:rPr>
              <w:t>9</w:t>
            </w:r>
            <w:r w:rsidRPr="001A482D">
              <w:rPr>
                <w:b/>
                <w:i/>
              </w:rPr>
              <w:t>)</w:t>
            </w:r>
          </w:p>
          <w:p w:rsidR="00FD70C2" w:rsidRPr="001A482D" w:rsidRDefault="00FD70C2" w:rsidP="00FD70C2">
            <w:pPr>
              <w:jc w:val="both"/>
              <w:rPr>
                <w:i/>
              </w:rPr>
            </w:pPr>
          </w:p>
          <w:p w:rsidR="008C0C92" w:rsidRPr="001A482D" w:rsidRDefault="00362239" w:rsidP="00FD70C2">
            <w:pPr>
              <w:jc w:val="both"/>
              <w:rPr>
                <w:i/>
              </w:rPr>
            </w:pPr>
            <w:r w:rsidRPr="001A482D">
              <w:rPr>
                <w:i/>
              </w:rPr>
              <w:t xml:space="preserve"> С помощью текста в учебнике запишите определение в тетрадь </w:t>
            </w:r>
          </w:p>
          <w:p w:rsidR="00362239" w:rsidRPr="001A482D" w:rsidRDefault="00362239" w:rsidP="00FD70C2">
            <w:pPr>
              <w:jc w:val="both"/>
              <w:rPr>
                <w:i/>
              </w:rPr>
            </w:pPr>
          </w:p>
          <w:p w:rsidR="008C0C92" w:rsidRPr="001A482D" w:rsidRDefault="008C0C92" w:rsidP="00FD70C2">
            <w:pPr>
              <w:jc w:val="both"/>
            </w:pPr>
            <w:proofErr w:type="spellStart"/>
            <w:r w:rsidRPr="001A482D">
              <w:t>_Ребята</w:t>
            </w:r>
            <w:proofErr w:type="spellEnd"/>
            <w:r w:rsidRPr="001A482D">
              <w:t xml:space="preserve">, </w:t>
            </w:r>
            <w:r w:rsidR="00FD70C2" w:rsidRPr="001A482D">
              <w:t xml:space="preserve">  моря бывают разные</w:t>
            </w:r>
            <w:proofErr w:type="gramStart"/>
            <w:r w:rsidR="00FD70C2" w:rsidRPr="001A482D">
              <w:t xml:space="preserve"> </w:t>
            </w:r>
            <w:r w:rsidRPr="001A482D">
              <w:t>.</w:t>
            </w:r>
            <w:proofErr w:type="gramEnd"/>
            <w:r w:rsidR="00FD70C2" w:rsidRPr="001A482D">
              <w:rPr>
                <w:b/>
                <w:i/>
              </w:rPr>
              <w:t xml:space="preserve"> слайд </w:t>
            </w:r>
            <w:r w:rsidR="002C5210" w:rsidRPr="001A482D">
              <w:rPr>
                <w:b/>
                <w:i/>
              </w:rPr>
              <w:t>9</w:t>
            </w:r>
            <w:r w:rsidR="00FD70C2" w:rsidRPr="001A482D">
              <w:rPr>
                <w:b/>
                <w:i/>
              </w:rPr>
              <w:t>)</w:t>
            </w:r>
          </w:p>
          <w:p w:rsidR="008C0C92" w:rsidRPr="001A482D" w:rsidRDefault="008C0C92" w:rsidP="00A574C1">
            <w:pPr>
              <w:jc w:val="both"/>
            </w:pPr>
            <w:r w:rsidRPr="001A482D">
              <w:t xml:space="preserve">-Найдите  в атласе  моря </w:t>
            </w:r>
            <w:r w:rsidR="004E4051" w:rsidRPr="001A482D">
              <w:t xml:space="preserve"> </w:t>
            </w:r>
          </w:p>
          <w:p w:rsidR="008C0C92" w:rsidRPr="001A482D" w:rsidRDefault="008C0C92" w:rsidP="00A574C1">
            <w:pPr>
              <w:jc w:val="both"/>
            </w:pPr>
            <w:r w:rsidRPr="001A482D">
              <w:t>-А кто знает  какое море самое большое, глубокое</w:t>
            </w:r>
            <w:proofErr w:type="gramStart"/>
            <w:r w:rsidRPr="001A482D">
              <w:t>?(</w:t>
            </w:r>
            <w:proofErr w:type="spellStart"/>
            <w:proofErr w:type="gramEnd"/>
            <w:r w:rsidRPr="001A482D">
              <w:t>Б-Саргасово</w:t>
            </w:r>
            <w:proofErr w:type="spellEnd"/>
            <w:r w:rsidR="00016809">
              <w:t xml:space="preserve"> море-7 </w:t>
            </w:r>
            <w:proofErr w:type="spellStart"/>
            <w:r w:rsidR="00016809">
              <w:t>тыс</w:t>
            </w:r>
            <w:proofErr w:type="spellEnd"/>
            <w:r w:rsidR="00016809">
              <w:t xml:space="preserve"> </w:t>
            </w:r>
            <w:r w:rsidRPr="001A482D">
              <w:t xml:space="preserve">м., глубокое </w:t>
            </w:r>
            <w:r w:rsidR="00016809">
              <w:t>–</w:t>
            </w:r>
            <w:r w:rsidRPr="001A482D">
              <w:t xml:space="preserve"> </w:t>
            </w:r>
            <w:r w:rsidR="00016809">
              <w:t>Фил</w:t>
            </w:r>
            <w:r w:rsidRPr="00016809">
              <w:t>ип</w:t>
            </w:r>
            <w:r w:rsidR="00016809">
              <w:t>п</w:t>
            </w:r>
            <w:r w:rsidRPr="00016809">
              <w:t>инское</w:t>
            </w:r>
            <w:r w:rsidR="00016809">
              <w:t xml:space="preserve"> море</w:t>
            </w:r>
            <w:r w:rsidRPr="001A482D">
              <w:t xml:space="preserve"> более 10 </w:t>
            </w:r>
            <w:proofErr w:type="spellStart"/>
            <w:r w:rsidRPr="001A482D">
              <w:t>тыс</w:t>
            </w:r>
            <w:proofErr w:type="spellEnd"/>
            <w:r w:rsidRPr="001A482D">
              <w:t xml:space="preserve"> .м) Показывает по карте</w:t>
            </w:r>
            <w:r w:rsidR="00016809">
              <w:t xml:space="preserve"> </w:t>
            </w:r>
            <w:r w:rsidR="00F407E7" w:rsidRPr="001A482D">
              <w:t>(</w:t>
            </w:r>
            <w:r w:rsidR="00F407E7" w:rsidRPr="001A482D">
              <w:rPr>
                <w:b/>
              </w:rPr>
              <w:t xml:space="preserve"> с</w:t>
            </w:r>
            <w:r w:rsidR="004E4051" w:rsidRPr="001A482D">
              <w:rPr>
                <w:b/>
              </w:rPr>
              <w:t>лайд 10</w:t>
            </w:r>
            <w:r w:rsidR="00F407E7" w:rsidRPr="001A482D">
              <w:rPr>
                <w:b/>
              </w:rPr>
              <w:t>)</w:t>
            </w:r>
          </w:p>
          <w:p w:rsidR="008C0C92" w:rsidRPr="001A482D" w:rsidRDefault="008C0C92" w:rsidP="00A574C1">
            <w:pPr>
              <w:jc w:val="both"/>
            </w:pPr>
          </w:p>
          <w:p w:rsidR="00CA54E8" w:rsidRPr="001A482D" w:rsidRDefault="00CA54E8" w:rsidP="00CA54E8">
            <w:pPr>
              <w:jc w:val="both"/>
            </w:pPr>
            <w:r w:rsidRPr="001A482D">
              <w:t xml:space="preserve">Отметили это море в контурных картах </w:t>
            </w:r>
            <w:r w:rsidRPr="001A482D">
              <w:rPr>
                <w:b/>
              </w:rPr>
              <w:t>слайд 11</w:t>
            </w:r>
            <w:r w:rsidRPr="001A482D">
              <w:t xml:space="preserve"> </w:t>
            </w:r>
          </w:p>
          <w:p w:rsidR="008C0C92" w:rsidRPr="001A482D" w:rsidRDefault="004E4051" w:rsidP="00A574C1">
            <w:pPr>
              <w:jc w:val="both"/>
            </w:pPr>
            <w:r w:rsidRPr="001A482D">
              <w:t xml:space="preserve">- </w:t>
            </w:r>
            <w:proofErr w:type="gramStart"/>
            <w:r w:rsidRPr="001A482D">
              <w:t>Проверим</w:t>
            </w:r>
            <w:proofErr w:type="gramEnd"/>
            <w:r w:rsidRPr="001A482D">
              <w:t xml:space="preserve"> правильно ли у вас получилась</w:t>
            </w:r>
            <w:r w:rsidRPr="001A482D">
              <w:rPr>
                <w:b/>
              </w:rPr>
              <w:t xml:space="preserve"> (слайд12)</w:t>
            </w:r>
          </w:p>
          <w:p w:rsidR="008C0C92" w:rsidRPr="001A482D" w:rsidRDefault="008C0C92" w:rsidP="00A574C1">
            <w:pPr>
              <w:jc w:val="both"/>
            </w:pPr>
            <w:r w:rsidRPr="001A482D">
              <w:t>Игра « Море волнуется раз, море волнуется два, море волнуется три…»</w:t>
            </w:r>
          </w:p>
          <w:p w:rsidR="008C0C92" w:rsidRPr="001A482D" w:rsidRDefault="00F407E7" w:rsidP="00A574C1">
            <w:pPr>
              <w:jc w:val="both"/>
            </w:pPr>
            <w:r w:rsidRPr="001A482D">
              <w:t>- Молодцы ребята, п</w:t>
            </w:r>
            <w:r w:rsidR="00362239" w:rsidRPr="001A482D">
              <w:t>родолжаем работу</w:t>
            </w:r>
          </w:p>
          <w:p w:rsidR="00362239" w:rsidRPr="001A482D" w:rsidRDefault="00362239" w:rsidP="00A574C1">
            <w:pPr>
              <w:jc w:val="both"/>
            </w:pPr>
          </w:p>
          <w:p w:rsidR="00362239" w:rsidRPr="001A482D" w:rsidRDefault="00362239" w:rsidP="00A574C1">
            <w:pPr>
              <w:jc w:val="both"/>
            </w:pPr>
            <w:r w:rsidRPr="001A482D">
              <w:t xml:space="preserve">ЛИНГВИСТИЧЕСКИЙ КОНСТРУКТОР 2 </w:t>
            </w:r>
          </w:p>
          <w:p w:rsidR="008C0C92" w:rsidRPr="001A482D" w:rsidRDefault="004E4051" w:rsidP="00A574C1">
            <w:pPr>
              <w:jc w:val="both"/>
            </w:pPr>
            <w:r w:rsidRPr="001A482D">
              <w:rPr>
                <w:i/>
              </w:rPr>
              <w:t>(</w:t>
            </w:r>
            <w:r w:rsidRPr="001A482D">
              <w:rPr>
                <w:b/>
                <w:i/>
              </w:rPr>
              <w:t>слайд13)</w:t>
            </w:r>
          </w:p>
          <w:p w:rsidR="008C0C92" w:rsidRPr="001A482D" w:rsidRDefault="00362239" w:rsidP="00A574C1">
            <w:pPr>
              <w:jc w:val="both"/>
              <w:rPr>
                <w:i/>
              </w:rPr>
            </w:pPr>
            <w:r w:rsidRPr="001A482D">
              <w:rPr>
                <w:i/>
              </w:rPr>
              <w:t xml:space="preserve"> </w:t>
            </w:r>
            <w:proofErr w:type="spellStart"/>
            <w:r w:rsidRPr="001A482D">
              <w:rPr>
                <w:b/>
                <w:bCs/>
              </w:rPr>
              <w:t>Проли́в</w:t>
            </w:r>
            <w:proofErr w:type="spellEnd"/>
            <w:r w:rsidRPr="001A482D">
              <w:t xml:space="preserve"> — узкое водное пространство, разделяющее участки суши и соединяющие соседние моря и океаны </w:t>
            </w:r>
            <w:r w:rsidRPr="001A482D">
              <w:rPr>
                <w:i/>
              </w:rPr>
              <w:t xml:space="preserve"> </w:t>
            </w:r>
            <w:proofErr w:type="gramStart"/>
            <w:r w:rsidR="00F407E7" w:rsidRPr="001A482D">
              <w:rPr>
                <w:b/>
              </w:rPr>
              <w:t xml:space="preserve">( </w:t>
            </w:r>
            <w:proofErr w:type="gramEnd"/>
            <w:r w:rsidR="00F407E7" w:rsidRPr="001A482D">
              <w:rPr>
                <w:b/>
              </w:rPr>
              <w:t>с</w:t>
            </w:r>
            <w:r w:rsidR="004E4051" w:rsidRPr="001A482D">
              <w:rPr>
                <w:b/>
              </w:rPr>
              <w:t>лайд 14  )</w:t>
            </w:r>
            <w:r w:rsidR="00F407E7" w:rsidRPr="001A482D">
              <w:rPr>
                <w:b/>
              </w:rPr>
              <w:t>.</w:t>
            </w:r>
          </w:p>
          <w:p w:rsidR="008C0C92" w:rsidRPr="001A482D" w:rsidRDefault="008C0C92" w:rsidP="00A574C1">
            <w:pPr>
              <w:jc w:val="both"/>
            </w:pPr>
          </w:p>
          <w:p w:rsidR="008C0C92" w:rsidRPr="001A482D" w:rsidRDefault="008C0C92" w:rsidP="00A574C1">
            <w:pPr>
              <w:jc w:val="both"/>
            </w:pPr>
            <w:r w:rsidRPr="001A482D">
              <w:t>-Самый широкий пролив-Дрейка, названный в честь капитана Ф.Дрейка. Отметили его в контурной карте</w:t>
            </w:r>
            <w:r w:rsidR="00F407E7" w:rsidRPr="001A482D">
              <w:rPr>
                <w:b/>
              </w:rPr>
              <w:t xml:space="preserve"> (слайд</w:t>
            </w:r>
            <w:r w:rsidR="004E4051" w:rsidRPr="001A482D">
              <w:rPr>
                <w:b/>
              </w:rPr>
              <w:t>15</w:t>
            </w:r>
            <w:r w:rsidR="00F407E7" w:rsidRPr="001A482D">
              <w:rPr>
                <w:b/>
              </w:rPr>
              <w:t>)</w:t>
            </w:r>
            <w:r w:rsidR="004E4051" w:rsidRPr="001A482D">
              <w:t>.</w:t>
            </w:r>
          </w:p>
          <w:p w:rsidR="00362239" w:rsidRPr="001A482D" w:rsidRDefault="00362239" w:rsidP="00A574C1">
            <w:pPr>
              <w:jc w:val="both"/>
            </w:pPr>
          </w:p>
          <w:p w:rsidR="008C0C92" w:rsidRPr="001A482D" w:rsidRDefault="008C0C92" w:rsidP="00A574C1">
            <w:pPr>
              <w:jc w:val="both"/>
            </w:pPr>
            <w:r w:rsidRPr="001A482D">
              <w:t>-Назовите пролив разделяющий Африку и Евразию</w:t>
            </w:r>
          </w:p>
          <w:p w:rsidR="008C0C92" w:rsidRPr="001A482D" w:rsidRDefault="008C0C92" w:rsidP="00A574C1">
            <w:pPr>
              <w:jc w:val="both"/>
              <w:rPr>
                <w:b/>
              </w:rPr>
            </w:pPr>
            <w:r w:rsidRPr="001A482D">
              <w:t>(Гибралтарский)</w:t>
            </w:r>
            <w:proofErr w:type="gramStart"/>
            <w:r w:rsidRPr="001A482D">
              <w:t>,Ю</w:t>
            </w:r>
            <w:proofErr w:type="gramEnd"/>
            <w:r w:rsidRPr="001A482D">
              <w:t>жную Америку и о. Огненная Земля(Магелланов)</w:t>
            </w:r>
            <w:r w:rsidR="004E4051" w:rsidRPr="001A482D">
              <w:t xml:space="preserve"> </w:t>
            </w:r>
            <w:r w:rsidR="004E4051" w:rsidRPr="001A482D">
              <w:rPr>
                <w:b/>
              </w:rPr>
              <w:t xml:space="preserve"> </w:t>
            </w:r>
          </w:p>
          <w:p w:rsidR="00F407E7" w:rsidRPr="001A482D" w:rsidRDefault="00F407E7" w:rsidP="00A574C1">
            <w:pPr>
              <w:jc w:val="both"/>
            </w:pPr>
          </w:p>
          <w:p w:rsidR="00362239" w:rsidRPr="001A482D" w:rsidRDefault="00362239" w:rsidP="00A574C1">
            <w:pPr>
              <w:jc w:val="both"/>
            </w:pPr>
          </w:p>
          <w:p w:rsidR="004E4051" w:rsidRPr="001A482D" w:rsidRDefault="00362239" w:rsidP="00A574C1">
            <w:pPr>
              <w:jc w:val="both"/>
              <w:rPr>
                <w:b/>
              </w:rPr>
            </w:pPr>
            <w:r w:rsidRPr="001A482D">
              <w:t>Найдите  в атласе проливы</w:t>
            </w:r>
            <w:r w:rsidR="00F407E7" w:rsidRPr="001A482D">
              <w:t>,</w:t>
            </w:r>
            <w:r w:rsidRPr="001A482D">
              <w:t xml:space="preserve"> которые показаны на</w:t>
            </w:r>
            <w:r w:rsidRPr="001A482D">
              <w:rPr>
                <w:b/>
              </w:rPr>
              <w:t xml:space="preserve"> </w:t>
            </w:r>
            <w:proofErr w:type="gramStart"/>
            <w:r w:rsidR="00F407E7" w:rsidRPr="001A482D">
              <w:rPr>
                <w:b/>
              </w:rPr>
              <w:t>(</w:t>
            </w:r>
            <w:r w:rsidR="004E4051" w:rsidRPr="001A482D">
              <w:rPr>
                <w:b/>
              </w:rPr>
              <w:t xml:space="preserve"> </w:t>
            </w:r>
            <w:proofErr w:type="gramEnd"/>
            <w:r w:rsidR="004E4051" w:rsidRPr="001A482D">
              <w:rPr>
                <w:b/>
              </w:rPr>
              <w:lastRenderedPageBreak/>
              <w:t>слайде 16</w:t>
            </w:r>
            <w:r w:rsidR="00F407E7" w:rsidRPr="001A482D">
              <w:rPr>
                <w:b/>
              </w:rPr>
              <w:t>).</w:t>
            </w:r>
          </w:p>
          <w:p w:rsidR="008C0C92" w:rsidRPr="001A482D" w:rsidRDefault="004E4051" w:rsidP="00A574C1">
            <w:pPr>
              <w:jc w:val="both"/>
            </w:pPr>
            <w:r w:rsidRPr="001A482D">
              <w:rPr>
                <w:b/>
              </w:rPr>
              <w:t xml:space="preserve">- </w:t>
            </w:r>
            <w:r w:rsidRPr="001A482D">
              <w:t>Провер</w:t>
            </w:r>
            <w:r w:rsidR="00F407E7" w:rsidRPr="001A482D">
              <w:t>ьте,</w:t>
            </w:r>
            <w:r w:rsidRPr="001A482D">
              <w:t xml:space="preserve"> правильно вы нашли</w:t>
            </w:r>
            <w:r w:rsidRPr="001A482D">
              <w:rPr>
                <w:b/>
              </w:rPr>
              <w:t xml:space="preserve"> </w:t>
            </w:r>
            <w:proofErr w:type="gramStart"/>
            <w:r w:rsidR="00F407E7" w:rsidRPr="001A482D">
              <w:rPr>
                <w:b/>
              </w:rPr>
              <w:t>(</w:t>
            </w:r>
            <w:r w:rsidRPr="001A482D">
              <w:rPr>
                <w:b/>
              </w:rPr>
              <w:t xml:space="preserve"> </w:t>
            </w:r>
            <w:proofErr w:type="gramEnd"/>
            <w:r w:rsidR="00F407E7" w:rsidRPr="001A482D">
              <w:rPr>
                <w:b/>
              </w:rPr>
              <w:t>слайд</w:t>
            </w:r>
            <w:r w:rsidRPr="001A482D">
              <w:rPr>
                <w:b/>
              </w:rPr>
              <w:t>17</w:t>
            </w:r>
            <w:r w:rsidR="00F407E7" w:rsidRPr="001A482D">
              <w:rPr>
                <w:b/>
              </w:rPr>
              <w:t>).</w:t>
            </w:r>
            <w:r w:rsidRPr="001A482D">
              <w:rPr>
                <w:b/>
              </w:rPr>
              <w:t xml:space="preserve"> </w:t>
            </w:r>
          </w:p>
          <w:p w:rsidR="00362239" w:rsidRPr="001A482D" w:rsidRDefault="00362239" w:rsidP="00A574C1">
            <w:pPr>
              <w:jc w:val="both"/>
            </w:pPr>
          </w:p>
          <w:p w:rsidR="008C0C92" w:rsidRPr="001A482D" w:rsidRDefault="008C0C92" w:rsidP="00A574C1">
            <w:pPr>
              <w:jc w:val="both"/>
            </w:pPr>
            <w:r w:rsidRPr="001A482D">
              <w:t>-А наше путешествие продолжается и вновь загадка.</w:t>
            </w:r>
          </w:p>
          <w:p w:rsidR="00AD5FED" w:rsidRPr="001A482D" w:rsidRDefault="00AD5FED" w:rsidP="00A574C1">
            <w:pPr>
              <w:jc w:val="both"/>
            </w:pPr>
          </w:p>
          <w:p w:rsidR="008C0C92" w:rsidRPr="001A482D" w:rsidRDefault="008C0C92" w:rsidP="00A574C1">
            <w:pPr>
              <w:jc w:val="both"/>
              <w:rPr>
                <w:i/>
              </w:rPr>
            </w:pPr>
            <w:r w:rsidRPr="001A482D">
              <w:rPr>
                <w:i/>
              </w:rPr>
              <w:t>Он у моря - как язык</w:t>
            </w:r>
          </w:p>
          <w:p w:rsidR="008C0C92" w:rsidRPr="001A482D" w:rsidRDefault="00AD5FED" w:rsidP="00A574C1">
            <w:pPr>
              <w:jc w:val="both"/>
              <w:rPr>
                <w:i/>
              </w:rPr>
            </w:pPr>
            <w:r w:rsidRPr="001A482D">
              <w:rPr>
                <w:i/>
              </w:rPr>
              <w:t>Он берега лизать привык … (залив</w:t>
            </w:r>
            <w:proofErr w:type="gramStart"/>
            <w:r w:rsidRPr="001A482D">
              <w:rPr>
                <w:i/>
              </w:rPr>
              <w:t>)(</w:t>
            </w:r>
            <w:proofErr w:type="gramEnd"/>
            <w:r w:rsidRPr="001A482D">
              <w:rPr>
                <w:b/>
                <w:i/>
              </w:rPr>
              <w:t>слайд</w:t>
            </w:r>
            <w:r w:rsidR="004E4051" w:rsidRPr="001A482D">
              <w:rPr>
                <w:b/>
                <w:i/>
              </w:rPr>
              <w:t>18</w:t>
            </w:r>
            <w:r w:rsidR="008C0C92" w:rsidRPr="001A482D">
              <w:rPr>
                <w:b/>
                <w:i/>
              </w:rPr>
              <w:t>)</w:t>
            </w:r>
            <w:r w:rsidRPr="001A482D">
              <w:rPr>
                <w:i/>
              </w:rPr>
              <w:t xml:space="preserve"> </w:t>
            </w:r>
          </w:p>
          <w:p w:rsidR="00AD5FED" w:rsidRPr="001A482D" w:rsidRDefault="00AD5FED" w:rsidP="00A574C1">
            <w:pPr>
              <w:jc w:val="both"/>
              <w:rPr>
                <w:i/>
              </w:rPr>
            </w:pPr>
          </w:p>
          <w:p w:rsidR="008C0C92" w:rsidRPr="001A482D" w:rsidRDefault="008C0C92" w:rsidP="00A574C1">
            <w:pPr>
              <w:jc w:val="both"/>
            </w:pPr>
            <w:r w:rsidRPr="001A482D">
              <w:t xml:space="preserve">Найдите  в атласе заливы </w:t>
            </w:r>
            <w:r w:rsidR="00F407E7" w:rsidRPr="001A482D">
              <w:rPr>
                <w:b/>
              </w:rPr>
              <w:t>с</w:t>
            </w:r>
            <w:r w:rsidR="004E4051" w:rsidRPr="001A482D">
              <w:rPr>
                <w:b/>
              </w:rPr>
              <w:t>лайд 19</w:t>
            </w:r>
          </w:p>
          <w:p w:rsidR="004E4051" w:rsidRPr="001A482D" w:rsidRDefault="004E4051" w:rsidP="00A574C1">
            <w:pPr>
              <w:jc w:val="both"/>
            </w:pPr>
          </w:p>
          <w:p w:rsidR="008C0C92" w:rsidRPr="001A482D" w:rsidRDefault="008C0C92" w:rsidP="00A574C1">
            <w:pPr>
              <w:jc w:val="both"/>
            </w:pPr>
            <w:r w:rsidRPr="001A482D">
              <w:t xml:space="preserve">Сравните </w:t>
            </w:r>
            <w:r w:rsidR="004E4051" w:rsidRPr="001A482D">
              <w:t xml:space="preserve">вашу контурную карту с </w:t>
            </w:r>
            <w:proofErr w:type="gramStart"/>
            <w:r w:rsidR="004E4051" w:rsidRPr="001A482D">
              <w:t>моей</w:t>
            </w:r>
            <w:proofErr w:type="gramEnd"/>
            <w:r w:rsidR="00F407E7" w:rsidRPr="001A482D">
              <w:rPr>
                <w:b/>
              </w:rPr>
              <w:t xml:space="preserve"> слайд</w:t>
            </w:r>
            <w:r w:rsidR="004E4051" w:rsidRPr="001A482D">
              <w:rPr>
                <w:b/>
              </w:rPr>
              <w:t>20</w:t>
            </w:r>
            <w:r w:rsidRPr="001A482D">
              <w:t>.</w:t>
            </w:r>
          </w:p>
          <w:p w:rsidR="00AD5FED" w:rsidRPr="001A482D" w:rsidRDefault="00AD5FED" w:rsidP="00A574C1">
            <w:pPr>
              <w:jc w:val="both"/>
            </w:pPr>
          </w:p>
          <w:p w:rsidR="008C0C92" w:rsidRPr="001A482D" w:rsidRDefault="008C0C92" w:rsidP="00A574C1">
            <w:pPr>
              <w:jc w:val="both"/>
            </w:pPr>
            <w:proofErr w:type="gramStart"/>
            <w:r w:rsidRPr="001A482D">
              <w:t>Самый крупный залив - Бенгальский.) отметили его на карте).</w:t>
            </w:r>
            <w:proofErr w:type="gramEnd"/>
          </w:p>
          <w:p w:rsidR="008C0C92" w:rsidRPr="001A482D" w:rsidRDefault="008C0C92" w:rsidP="00AD5FED">
            <w:pPr>
              <w:jc w:val="both"/>
            </w:pPr>
            <w:r w:rsidRPr="001A482D">
              <w:t xml:space="preserve"> А чем отличается море от залива? (Залив всегда омывает</w:t>
            </w:r>
            <w:r w:rsidR="00432363" w:rsidRPr="001A482D">
              <w:t xml:space="preserve"> берега суши, а море не всегда</w:t>
            </w:r>
            <w:proofErr w:type="gramStart"/>
            <w:r w:rsidR="00432363" w:rsidRPr="001A482D">
              <w:t>)(</w:t>
            </w:r>
            <w:proofErr w:type="gramEnd"/>
            <w:r w:rsidR="00AD5FED" w:rsidRPr="001A482D">
              <w:t xml:space="preserve">  </w:t>
            </w:r>
            <w:r w:rsidR="00F407E7" w:rsidRPr="001A482D">
              <w:rPr>
                <w:b/>
              </w:rPr>
              <w:t>с</w:t>
            </w:r>
            <w:r w:rsidR="00AD5FED" w:rsidRPr="001A482D">
              <w:rPr>
                <w:b/>
              </w:rPr>
              <w:t>лайд 18</w:t>
            </w:r>
            <w:r w:rsidR="00432363" w:rsidRPr="001A482D">
              <w:rPr>
                <w:b/>
              </w:rPr>
              <w:t>)</w:t>
            </w:r>
          </w:p>
        </w:tc>
        <w:tc>
          <w:tcPr>
            <w:tcW w:w="2520" w:type="dxa"/>
          </w:tcPr>
          <w:p w:rsidR="008C0C92" w:rsidRPr="001A482D" w:rsidRDefault="008C0C92" w:rsidP="00A574C1">
            <w:pPr>
              <w:rPr>
                <w:color w:val="191919"/>
              </w:rPr>
            </w:pPr>
            <w:r w:rsidRPr="001A482D">
              <w:rPr>
                <w:color w:val="191919"/>
              </w:rPr>
              <w:lastRenderedPageBreak/>
              <w:t>Слушают музыку.</w:t>
            </w:r>
          </w:p>
          <w:p w:rsidR="008C0C92" w:rsidRPr="001A482D" w:rsidRDefault="008C0C92" w:rsidP="00A574C1">
            <w:pPr>
              <w:rPr>
                <w:color w:val="191919"/>
              </w:rPr>
            </w:pPr>
            <w:proofErr w:type="spellStart"/>
            <w:r w:rsidRPr="001A482D">
              <w:rPr>
                <w:color w:val="191919"/>
              </w:rPr>
              <w:t>Целеполагание</w:t>
            </w:r>
            <w:proofErr w:type="spellEnd"/>
            <w:r w:rsidRPr="001A482D">
              <w:rPr>
                <w:color w:val="191919"/>
              </w:rPr>
              <w:t>.</w:t>
            </w: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  <w:r w:rsidRPr="001A482D">
              <w:rPr>
                <w:rStyle w:val="apple-style-span"/>
                <w:color w:val="000000"/>
              </w:rPr>
              <w:t>Коллективный поиск информации в атласах</w:t>
            </w: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r w:rsidRPr="001A482D">
              <w:rPr>
                <w:u w:val="single"/>
              </w:rPr>
              <w:t>Работают</w:t>
            </w:r>
            <w:r w:rsidRPr="001A482D">
              <w:t xml:space="preserve"> с информацией, представленной учителем.</w:t>
            </w:r>
          </w:p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>
            <w:r w:rsidRPr="001A482D">
              <w:t>Формулируют собственное мнение и аргументируют его.</w:t>
            </w:r>
          </w:p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>
            <w:pPr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</w:pPr>
            <w:r w:rsidRPr="001A482D">
              <w:t>Отгадывают загадку.</w:t>
            </w:r>
          </w:p>
          <w:p w:rsidR="008C0C92" w:rsidRPr="001A482D" w:rsidRDefault="008C0C92" w:rsidP="00A574C1">
            <w:pPr>
              <w:jc w:val="both"/>
            </w:pPr>
          </w:p>
          <w:p w:rsidR="008C0C92" w:rsidRPr="001A482D" w:rsidRDefault="008C0C92" w:rsidP="00A574C1">
            <w:pPr>
              <w:jc w:val="both"/>
            </w:pPr>
            <w:r w:rsidRPr="001A482D">
              <w:t>Обосновывают выбор написания.</w:t>
            </w: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  <w:r w:rsidRPr="001A482D">
              <w:rPr>
                <w:rStyle w:val="apple-style-span"/>
                <w:color w:val="000000"/>
              </w:rPr>
              <w:t>слушают</w:t>
            </w: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  <w:r w:rsidRPr="001A482D">
              <w:rPr>
                <w:rStyle w:val="apple-style-span"/>
                <w:color w:val="000000"/>
              </w:rPr>
              <w:t xml:space="preserve">Поиск информации </w:t>
            </w:r>
          </w:p>
          <w:p w:rsidR="008C0C92" w:rsidRPr="001A482D" w:rsidRDefault="008C0C92" w:rsidP="00A574C1">
            <w:pPr>
              <w:rPr>
                <w:rStyle w:val="apple-style-span"/>
                <w:color w:val="000000"/>
              </w:rPr>
            </w:pPr>
            <w:r w:rsidRPr="001A482D">
              <w:t>Получение информации из те</w:t>
            </w:r>
            <w:r w:rsidR="007E14BF" w:rsidRPr="001A482D">
              <w:t xml:space="preserve">кста учебника и дополнительной </w:t>
            </w:r>
            <w:r w:rsidRPr="001A482D">
              <w:t xml:space="preserve">информации </w:t>
            </w:r>
            <w:r w:rsidR="007E14BF" w:rsidRPr="001A482D">
              <w:t>(</w:t>
            </w:r>
            <w:r w:rsidRPr="001A482D">
              <w:t>раздаёт учитель.)</w:t>
            </w:r>
            <w:r w:rsidRPr="001A482D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</w:p>
          <w:p w:rsidR="008C0C92" w:rsidRPr="001A482D" w:rsidRDefault="008C0C92" w:rsidP="00A574C1"/>
          <w:p w:rsidR="002C5210" w:rsidRPr="001A482D" w:rsidRDefault="0003759B" w:rsidP="002C5210">
            <w:r w:rsidRPr="001A482D">
              <w:t>Работают с лингвистическим</w:t>
            </w:r>
            <w:r w:rsidR="002C5210" w:rsidRPr="001A482D">
              <w:t xml:space="preserve">  конструктором</w:t>
            </w:r>
          </w:p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2C5210" w:rsidRPr="001A482D" w:rsidRDefault="002C5210" w:rsidP="002C5210">
            <w:r w:rsidRPr="001A482D">
              <w:t>Работа с контурной картой</w:t>
            </w:r>
          </w:p>
          <w:p w:rsidR="002C5210" w:rsidRPr="001A482D" w:rsidRDefault="002C5210" w:rsidP="002C5210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CA54E8" w:rsidRPr="001A482D" w:rsidRDefault="00CA54E8" w:rsidP="00CA54E8">
            <w:r w:rsidRPr="001A482D">
              <w:t>Отгадывают  загадку</w:t>
            </w:r>
          </w:p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>
            <w:proofErr w:type="gramStart"/>
            <w:r w:rsidRPr="001A482D">
              <w:t>Высказывают свои мнения срав</w:t>
            </w:r>
            <w:r w:rsidR="0003759B" w:rsidRPr="001A482D">
              <w:t>нивают</w:t>
            </w:r>
            <w:proofErr w:type="gramEnd"/>
            <w:r w:rsidR="0003759B" w:rsidRPr="001A482D">
              <w:t xml:space="preserve"> с определением в учебнике</w:t>
            </w:r>
            <w:r w:rsidRPr="001A482D">
              <w:t xml:space="preserve"> и выписывают в тетрадь</w:t>
            </w:r>
          </w:p>
          <w:p w:rsidR="008C0C92" w:rsidRPr="001A482D" w:rsidRDefault="008C0C92" w:rsidP="00A574C1">
            <w:r w:rsidRPr="001A482D">
              <w:t>Работа в контурных</w:t>
            </w:r>
            <w:r w:rsidR="0003759B" w:rsidRPr="001A482D">
              <w:t xml:space="preserve"> картах</w:t>
            </w:r>
            <w:r w:rsidRPr="001A482D">
              <w:t>.</w:t>
            </w:r>
          </w:p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362239" w:rsidRPr="001A482D" w:rsidRDefault="00362239" w:rsidP="00362239">
            <w:proofErr w:type="gramStart"/>
            <w:r w:rsidRPr="001A482D">
              <w:t>Слушают</w:t>
            </w:r>
            <w:proofErr w:type="gramEnd"/>
            <w:r w:rsidRPr="001A482D">
              <w:t xml:space="preserve"> делятся впечатлениями</w:t>
            </w:r>
          </w:p>
          <w:p w:rsidR="00CA54E8" w:rsidRPr="001A482D" w:rsidRDefault="00CA54E8" w:rsidP="00A574C1"/>
          <w:p w:rsidR="00CA54E8" w:rsidRPr="001A482D" w:rsidRDefault="00CA54E8" w:rsidP="00A574C1"/>
          <w:p w:rsidR="00CA54E8" w:rsidRPr="001A482D" w:rsidRDefault="00CA54E8" w:rsidP="00A574C1"/>
          <w:p w:rsidR="00CA54E8" w:rsidRPr="001A482D" w:rsidRDefault="00CA54E8" w:rsidP="00A574C1"/>
          <w:p w:rsidR="00362239" w:rsidRPr="001A482D" w:rsidRDefault="00362239" w:rsidP="00A574C1"/>
          <w:p w:rsidR="00F407E7" w:rsidRPr="001A482D" w:rsidRDefault="00F407E7" w:rsidP="00A574C1"/>
          <w:p w:rsidR="00F407E7" w:rsidRPr="001A482D" w:rsidRDefault="00F407E7" w:rsidP="00A574C1"/>
          <w:p w:rsidR="00F407E7" w:rsidRPr="001A482D" w:rsidRDefault="00F407E7" w:rsidP="00A574C1"/>
          <w:p w:rsidR="00F407E7" w:rsidRPr="001A482D" w:rsidRDefault="00F407E7" w:rsidP="00A574C1"/>
          <w:p w:rsidR="00F407E7" w:rsidRPr="001A482D" w:rsidRDefault="00F407E7" w:rsidP="00A574C1"/>
          <w:p w:rsidR="00F407E7" w:rsidRPr="001A482D" w:rsidRDefault="00F407E7" w:rsidP="00A574C1"/>
          <w:p w:rsidR="008C0C92" w:rsidRPr="001A482D" w:rsidRDefault="008C0C92" w:rsidP="00A574C1">
            <w:r w:rsidRPr="001A482D">
              <w:t>Взмахи руками, покачив</w:t>
            </w:r>
            <w:r w:rsidR="00F407E7" w:rsidRPr="001A482D">
              <w:t>ания, изображение морских фигур</w:t>
            </w:r>
          </w:p>
          <w:p w:rsidR="00F407E7" w:rsidRPr="001A482D" w:rsidRDefault="00F407E7" w:rsidP="00A574C1"/>
          <w:p w:rsidR="00F407E7" w:rsidRPr="001A482D" w:rsidRDefault="00F407E7" w:rsidP="00A574C1"/>
          <w:p w:rsidR="00F407E7" w:rsidRPr="001A482D" w:rsidRDefault="00F407E7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>
            <w:proofErr w:type="gramStart"/>
            <w:r w:rsidRPr="001A482D">
              <w:t>Высказывают свои мнения срав</w:t>
            </w:r>
            <w:r w:rsidR="00F407E7" w:rsidRPr="001A482D">
              <w:t>нивают</w:t>
            </w:r>
            <w:proofErr w:type="gramEnd"/>
            <w:r w:rsidR="00F407E7" w:rsidRPr="001A482D">
              <w:t xml:space="preserve"> с определением в учебнике</w:t>
            </w:r>
            <w:r w:rsidRPr="001A482D">
              <w:t xml:space="preserve"> и выписывают в тетрадь</w:t>
            </w:r>
          </w:p>
          <w:p w:rsidR="008C0C92" w:rsidRPr="001A482D" w:rsidRDefault="008C0C92" w:rsidP="00A574C1">
            <w:r w:rsidRPr="001A482D">
              <w:t>Работа в контурных</w:t>
            </w:r>
            <w:r w:rsidR="00F407E7" w:rsidRPr="001A482D">
              <w:t xml:space="preserve"> картах</w:t>
            </w:r>
            <w:r w:rsidRPr="001A482D">
              <w:t>.</w:t>
            </w:r>
          </w:p>
          <w:p w:rsidR="008C0C92" w:rsidRPr="001A482D" w:rsidRDefault="008C0C92" w:rsidP="00A574C1"/>
          <w:p w:rsidR="008C0C92" w:rsidRPr="001A482D" w:rsidRDefault="008C0C92" w:rsidP="00A574C1">
            <w:r w:rsidRPr="001A482D">
              <w:t>Работа с атласом</w:t>
            </w:r>
          </w:p>
          <w:p w:rsidR="008C0C92" w:rsidRPr="001A482D" w:rsidRDefault="008C0C92" w:rsidP="00A574C1"/>
          <w:p w:rsidR="008C0C92" w:rsidRPr="001A482D" w:rsidRDefault="008C0C92" w:rsidP="00A574C1"/>
          <w:p w:rsidR="00432363" w:rsidRPr="001A482D" w:rsidRDefault="00432363" w:rsidP="00A574C1"/>
          <w:p w:rsidR="00432363" w:rsidRPr="001A482D" w:rsidRDefault="00432363" w:rsidP="00A574C1"/>
          <w:p w:rsidR="00432363" w:rsidRPr="001A482D" w:rsidRDefault="00432363" w:rsidP="00A574C1"/>
          <w:p w:rsidR="00432363" w:rsidRPr="001A482D" w:rsidRDefault="00432363" w:rsidP="00A574C1"/>
          <w:p w:rsidR="00432363" w:rsidRPr="001A482D" w:rsidRDefault="00432363" w:rsidP="00A574C1"/>
          <w:p w:rsidR="00432363" w:rsidRPr="001A482D" w:rsidRDefault="00432363" w:rsidP="00A574C1"/>
          <w:p w:rsidR="00432363" w:rsidRPr="001A482D" w:rsidRDefault="00432363" w:rsidP="00A574C1"/>
          <w:p w:rsidR="008C0C92" w:rsidRPr="001A482D" w:rsidRDefault="008C0C92" w:rsidP="00A574C1">
            <w:proofErr w:type="gramStart"/>
            <w:r w:rsidRPr="001A482D">
              <w:t>Высказывают свои мнения сравнивают</w:t>
            </w:r>
            <w:proofErr w:type="gramEnd"/>
            <w:r w:rsidRPr="001A482D">
              <w:t xml:space="preserve"> с определением в учебнике и выписывают в тетрадь</w:t>
            </w:r>
          </w:p>
          <w:p w:rsidR="008C0C92" w:rsidRPr="001A482D" w:rsidRDefault="008C0C92" w:rsidP="00A574C1">
            <w:r w:rsidRPr="001A482D">
              <w:t>Работа в контурных</w:t>
            </w:r>
            <w:r w:rsidR="00F407E7" w:rsidRPr="001A482D">
              <w:t xml:space="preserve"> картах</w:t>
            </w:r>
            <w:r w:rsidRPr="001A482D">
              <w:t>.</w:t>
            </w:r>
          </w:p>
          <w:p w:rsidR="008C0C92" w:rsidRPr="001A482D" w:rsidRDefault="008C0C92" w:rsidP="00A574C1"/>
          <w:p w:rsidR="008C0C92" w:rsidRPr="001A482D" w:rsidRDefault="008C0C92" w:rsidP="00A574C1">
            <w:r w:rsidRPr="001A482D">
              <w:t>Работа с атласом</w:t>
            </w:r>
          </w:p>
          <w:p w:rsidR="00AD5FED" w:rsidRPr="001A482D" w:rsidRDefault="008C0C92" w:rsidP="00A574C1">
            <w:r w:rsidRPr="001A482D">
              <w:t>Анализируют карту и определения, делают вывод</w:t>
            </w:r>
            <w:r w:rsidR="00AD5FED" w:rsidRPr="001A482D">
              <w:t xml:space="preserve"> </w:t>
            </w:r>
          </w:p>
          <w:p w:rsidR="00AD5FED" w:rsidRPr="001A482D" w:rsidRDefault="00AD5FED" w:rsidP="00A574C1"/>
          <w:p w:rsidR="00AD5FED" w:rsidRPr="001A482D" w:rsidRDefault="00AD5FED" w:rsidP="00A574C1"/>
          <w:p w:rsidR="00AD5FED" w:rsidRPr="001A482D" w:rsidRDefault="00AD5FED" w:rsidP="00A574C1"/>
          <w:p w:rsidR="00AD5FED" w:rsidRPr="001A482D" w:rsidRDefault="00AD5FED" w:rsidP="00A574C1"/>
          <w:p w:rsidR="00AD5FED" w:rsidRPr="001A482D" w:rsidRDefault="00AD5FED" w:rsidP="00A574C1"/>
          <w:p w:rsidR="00AD5FED" w:rsidRPr="001A482D" w:rsidRDefault="00AD5FED" w:rsidP="00A574C1"/>
          <w:p w:rsidR="00AD5FED" w:rsidRPr="001A482D" w:rsidRDefault="00AD5FED" w:rsidP="00A574C1"/>
          <w:p w:rsidR="008C0C92" w:rsidRPr="001A482D" w:rsidRDefault="00432363" w:rsidP="00A574C1">
            <w:r w:rsidRPr="001A482D">
              <w:t>Высказывают своё мнение</w:t>
            </w:r>
            <w:r w:rsidR="00AD5FED" w:rsidRPr="001A482D">
              <w:t>, приводят доводы.</w:t>
            </w:r>
          </w:p>
        </w:tc>
        <w:tc>
          <w:tcPr>
            <w:tcW w:w="1162" w:type="dxa"/>
          </w:tcPr>
          <w:p w:rsidR="008C0C92" w:rsidRPr="001A482D" w:rsidRDefault="008C0C92" w:rsidP="00A574C1">
            <w:pPr>
              <w:rPr>
                <w:color w:val="191919"/>
                <w:u w:val="single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  <w:r w:rsidRPr="001A482D">
              <w:rPr>
                <w:color w:val="191919"/>
              </w:rPr>
              <w:t xml:space="preserve">Ф  </w:t>
            </w: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  <w:proofErr w:type="spellStart"/>
            <w:r w:rsidRPr="001A482D">
              <w:rPr>
                <w:color w:val="191919"/>
              </w:rPr>
              <w:t>ф</w:t>
            </w:r>
            <w:proofErr w:type="spellEnd"/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  <w:r w:rsidRPr="001A482D">
              <w:rPr>
                <w:color w:val="191919"/>
              </w:rPr>
              <w:t xml:space="preserve"> </w:t>
            </w: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  <w:r w:rsidRPr="001A482D">
              <w:rPr>
                <w:color w:val="191919"/>
              </w:rPr>
              <w:t>и</w:t>
            </w: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FD70C2" w:rsidRPr="001A482D" w:rsidRDefault="00FD70C2" w:rsidP="00FD70C2">
            <w:pPr>
              <w:jc w:val="center"/>
              <w:rPr>
                <w:color w:val="191919"/>
              </w:rPr>
            </w:pPr>
            <w:r w:rsidRPr="001A482D">
              <w:rPr>
                <w:color w:val="191919"/>
              </w:rPr>
              <w:t>и</w:t>
            </w: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  <w:proofErr w:type="spellStart"/>
            <w:r w:rsidRPr="001A482D">
              <w:rPr>
                <w:color w:val="191919"/>
              </w:rPr>
              <w:t>ф</w:t>
            </w:r>
            <w:proofErr w:type="spellEnd"/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  <w:r w:rsidRPr="001A482D">
              <w:rPr>
                <w:color w:val="191919"/>
              </w:rPr>
              <w:t>И</w:t>
            </w: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  <w:r w:rsidRPr="001A482D">
              <w:rPr>
                <w:color w:val="191919"/>
              </w:rPr>
              <w:t>Ф</w:t>
            </w: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362239" w:rsidRPr="001A482D" w:rsidRDefault="00362239" w:rsidP="00362239">
            <w:pPr>
              <w:jc w:val="center"/>
              <w:rPr>
                <w:color w:val="191919"/>
              </w:rPr>
            </w:pPr>
            <w:r w:rsidRPr="001A482D">
              <w:rPr>
                <w:color w:val="191919"/>
              </w:rPr>
              <w:t>и</w:t>
            </w: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  <w:r w:rsidRPr="001A482D">
              <w:rPr>
                <w:color w:val="191919"/>
              </w:rPr>
              <w:t>Ф</w:t>
            </w: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8C0C92" w:rsidRPr="001A482D" w:rsidRDefault="008C0C92" w:rsidP="00A574C1">
            <w:pPr>
              <w:jc w:val="center"/>
              <w:rPr>
                <w:color w:val="191919"/>
              </w:rPr>
            </w:pPr>
          </w:p>
          <w:p w:rsidR="00362239" w:rsidRPr="001A482D" w:rsidRDefault="00362239" w:rsidP="00A574C1">
            <w:pPr>
              <w:jc w:val="center"/>
              <w:rPr>
                <w:color w:val="191919"/>
              </w:rPr>
            </w:pPr>
            <w:r w:rsidRPr="001A482D">
              <w:rPr>
                <w:color w:val="191919"/>
              </w:rPr>
              <w:t>И</w:t>
            </w:r>
          </w:p>
          <w:p w:rsidR="00362239" w:rsidRPr="001A482D" w:rsidRDefault="00362239" w:rsidP="00362239"/>
          <w:p w:rsidR="00362239" w:rsidRPr="001A482D" w:rsidRDefault="00362239" w:rsidP="00362239"/>
          <w:p w:rsidR="00362239" w:rsidRPr="001A482D" w:rsidRDefault="00362239" w:rsidP="00362239"/>
          <w:p w:rsidR="00362239" w:rsidRPr="001A482D" w:rsidRDefault="00362239" w:rsidP="00362239">
            <w:r w:rsidRPr="001A482D">
              <w:t>Г</w:t>
            </w:r>
          </w:p>
          <w:p w:rsidR="00362239" w:rsidRPr="001A482D" w:rsidRDefault="00362239" w:rsidP="00362239"/>
          <w:p w:rsidR="00362239" w:rsidRPr="001A482D" w:rsidRDefault="00362239" w:rsidP="00362239"/>
          <w:p w:rsidR="00362239" w:rsidRPr="001A482D" w:rsidRDefault="00362239" w:rsidP="00362239"/>
          <w:p w:rsidR="00362239" w:rsidRPr="001A482D" w:rsidRDefault="00362239" w:rsidP="00362239">
            <w:r w:rsidRPr="001A482D">
              <w:t>Г</w:t>
            </w:r>
          </w:p>
          <w:p w:rsidR="00362239" w:rsidRPr="001A482D" w:rsidRDefault="00362239" w:rsidP="00362239"/>
          <w:p w:rsidR="00362239" w:rsidRPr="001A482D" w:rsidRDefault="00362239" w:rsidP="00362239"/>
          <w:p w:rsidR="00362239" w:rsidRPr="001A482D" w:rsidRDefault="00362239" w:rsidP="00362239"/>
          <w:p w:rsidR="00362239" w:rsidRPr="001A482D" w:rsidRDefault="00362239" w:rsidP="00362239"/>
          <w:p w:rsidR="00362239" w:rsidRPr="001A482D" w:rsidRDefault="00362239" w:rsidP="00362239"/>
          <w:p w:rsidR="00362239" w:rsidRPr="001A482D" w:rsidRDefault="00362239" w:rsidP="00362239"/>
          <w:p w:rsidR="00362239" w:rsidRPr="001A482D" w:rsidRDefault="00362239" w:rsidP="00362239"/>
          <w:p w:rsidR="00362239" w:rsidRPr="001A482D" w:rsidRDefault="00362239" w:rsidP="00362239"/>
          <w:p w:rsidR="00362239" w:rsidRPr="001A482D" w:rsidRDefault="00362239" w:rsidP="00362239"/>
          <w:p w:rsidR="00362239" w:rsidRPr="001A482D" w:rsidRDefault="00362239" w:rsidP="00362239"/>
          <w:p w:rsidR="00362239" w:rsidRPr="001A482D" w:rsidRDefault="00362239" w:rsidP="00362239"/>
          <w:p w:rsidR="00362239" w:rsidRPr="001A482D" w:rsidRDefault="00362239" w:rsidP="00362239"/>
          <w:p w:rsidR="00362239" w:rsidRPr="001A482D" w:rsidRDefault="00362239" w:rsidP="00362239"/>
          <w:p w:rsidR="008C0C92" w:rsidRPr="001A482D" w:rsidRDefault="00362239" w:rsidP="00362239">
            <w:r w:rsidRPr="001A482D">
              <w:t>И</w:t>
            </w:r>
          </w:p>
        </w:tc>
        <w:tc>
          <w:tcPr>
            <w:tcW w:w="2976" w:type="dxa"/>
          </w:tcPr>
          <w:p w:rsidR="008C0C92" w:rsidRPr="001A482D" w:rsidRDefault="008C0C92" w:rsidP="00A574C1">
            <w:pPr>
              <w:jc w:val="both"/>
              <w:rPr>
                <w:rFonts w:ascii="Arial" w:hAnsi="Arial" w:cs="Arial"/>
                <w:color w:val="000000"/>
              </w:rPr>
            </w:pPr>
            <w:r w:rsidRPr="001A482D">
              <w:rPr>
                <w:u w:val="single"/>
              </w:rPr>
              <w:lastRenderedPageBreak/>
              <w:t>Коммуникативные УУД</w:t>
            </w:r>
          </w:p>
          <w:p w:rsidR="008C0C92" w:rsidRPr="001A482D" w:rsidRDefault="008C0C92" w:rsidP="00A574C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C0C92" w:rsidRPr="001A482D" w:rsidRDefault="00146659" w:rsidP="00A574C1">
            <w:r w:rsidRPr="001A482D">
              <w:t>У</w:t>
            </w:r>
            <w:r w:rsidR="008C0C92" w:rsidRPr="001A482D">
              <w:t>мение находить неско</w:t>
            </w:r>
            <w:r w:rsidRPr="001A482D">
              <w:t>лько вариантов решения проблемы</w:t>
            </w:r>
            <w:r w:rsidR="008C0C92" w:rsidRPr="001A482D">
              <w:br/>
              <w:t xml:space="preserve"> </w:t>
            </w:r>
          </w:p>
          <w:p w:rsidR="008C0C92" w:rsidRPr="001A482D" w:rsidRDefault="008C0C92" w:rsidP="00A574C1">
            <w:pPr>
              <w:rPr>
                <w:u w:val="single"/>
              </w:rPr>
            </w:pPr>
            <w:r w:rsidRPr="001A482D">
              <w:rPr>
                <w:u w:val="single"/>
              </w:rPr>
              <w:t xml:space="preserve">Личностные УУД </w:t>
            </w:r>
          </w:p>
          <w:p w:rsidR="008C0C92" w:rsidRPr="001A482D" w:rsidRDefault="008C0C92" w:rsidP="00A574C1">
            <w:r w:rsidRPr="001A482D">
              <w:t>Формировать умение способности к саморазвитию</w:t>
            </w:r>
          </w:p>
          <w:p w:rsidR="008C0C92" w:rsidRPr="001A482D" w:rsidRDefault="008C0C92" w:rsidP="00A574C1">
            <w:pPr>
              <w:rPr>
                <w:u w:val="single"/>
              </w:rPr>
            </w:pPr>
            <w:r w:rsidRPr="001A482D">
              <w:rPr>
                <w:u w:val="single"/>
              </w:rPr>
              <w:t>Коммуникативные</w:t>
            </w:r>
          </w:p>
          <w:p w:rsidR="008C0C92" w:rsidRPr="001A482D" w:rsidRDefault="008C0C92" w:rsidP="00A574C1">
            <w:pPr>
              <w:jc w:val="both"/>
            </w:pPr>
            <w:r w:rsidRPr="001A482D">
              <w:rPr>
                <w:u w:val="single"/>
              </w:rPr>
              <w:t>Регулятивные УУД</w:t>
            </w:r>
          </w:p>
          <w:p w:rsidR="008C0C92" w:rsidRPr="001A482D" w:rsidRDefault="00146659" w:rsidP="00A574C1">
            <w:r w:rsidRPr="001A482D">
              <w:t xml:space="preserve">Умение </w:t>
            </w:r>
            <w:r w:rsidR="008C0C92" w:rsidRPr="001A482D">
              <w:t>проявлять познавательную инициативу в учебном сотрудничестве</w:t>
            </w:r>
          </w:p>
          <w:p w:rsidR="008C0C92" w:rsidRPr="001A482D" w:rsidRDefault="008C0C92" w:rsidP="00A574C1"/>
          <w:p w:rsidR="008C0C92" w:rsidRPr="001A482D" w:rsidRDefault="008C0C92" w:rsidP="00A574C1">
            <w:pPr>
              <w:rPr>
                <w:u w:val="single"/>
              </w:rPr>
            </w:pPr>
            <w:r w:rsidRPr="001A482D">
              <w:rPr>
                <w:u w:val="single"/>
              </w:rPr>
              <w:t>Познавательные УУД</w:t>
            </w:r>
          </w:p>
          <w:p w:rsidR="008C0C92" w:rsidRPr="001A482D" w:rsidRDefault="008C0C92" w:rsidP="00A574C1">
            <w:r w:rsidRPr="001A482D">
              <w:t>Извлечение необходимой информации.</w:t>
            </w:r>
          </w:p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>
            <w:pPr>
              <w:rPr>
                <w:i/>
              </w:rPr>
            </w:pPr>
          </w:p>
          <w:p w:rsidR="008C0C92" w:rsidRPr="001A482D" w:rsidRDefault="008C0C92" w:rsidP="00A574C1">
            <w:r w:rsidRPr="001A482D">
              <w:rPr>
                <w:u w:val="single"/>
              </w:rPr>
              <w:t xml:space="preserve">Коммуникативные </w:t>
            </w:r>
            <w:r w:rsidRPr="001A482D">
              <w:t>(умение работать в группе, слушать собеседника, выражать свои мысли)</w:t>
            </w:r>
          </w:p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>
            <w:pPr>
              <w:jc w:val="both"/>
            </w:pPr>
            <w:r w:rsidRPr="001A482D">
              <w:rPr>
                <w:u w:val="single"/>
              </w:rPr>
              <w:t>Регулятивные УУД</w:t>
            </w:r>
          </w:p>
          <w:p w:rsidR="008C0C92" w:rsidRPr="001A482D" w:rsidRDefault="008C0C92" w:rsidP="00A574C1">
            <w:r w:rsidRPr="001A482D">
              <w:t xml:space="preserve">в сотрудничестве с учителем </w:t>
            </w:r>
            <w:r w:rsidR="007E14BF" w:rsidRPr="001A482D">
              <w:t xml:space="preserve">умение </w:t>
            </w:r>
            <w:r w:rsidRPr="001A482D">
              <w:t>ставить новые учебные задачи;</w:t>
            </w:r>
          </w:p>
          <w:p w:rsidR="008C0C92" w:rsidRPr="001A482D" w:rsidRDefault="008C0C92" w:rsidP="00A574C1">
            <w:r w:rsidRPr="001A482D">
              <w:t>Познавательные</w:t>
            </w:r>
            <w:r w:rsidR="007E14BF" w:rsidRPr="001A482D">
              <w:t xml:space="preserve"> </w:t>
            </w:r>
            <w:r w:rsidRPr="001A482D">
              <w:t>УУД</w:t>
            </w:r>
          </w:p>
          <w:p w:rsidR="008C0C92" w:rsidRPr="001A482D" w:rsidRDefault="008C0C92" w:rsidP="00A574C1"/>
          <w:p w:rsidR="008C0C92" w:rsidRPr="001A482D" w:rsidRDefault="008C0C92" w:rsidP="00A574C1">
            <w:pPr>
              <w:rPr>
                <w:u w:val="single"/>
              </w:rPr>
            </w:pPr>
            <w:r w:rsidRPr="001A482D">
              <w:rPr>
                <w:u w:val="single"/>
              </w:rPr>
              <w:t>Познавательные</w:t>
            </w:r>
          </w:p>
          <w:p w:rsidR="008C0C92" w:rsidRPr="001A482D" w:rsidRDefault="008C0C92" w:rsidP="00A574C1">
            <w:r w:rsidRPr="001A482D">
              <w:t>Смысловое чтение и извлечение необходимой информации.</w:t>
            </w:r>
          </w:p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>
            <w:pPr>
              <w:rPr>
                <w:u w:val="single"/>
              </w:rPr>
            </w:pPr>
            <w:r w:rsidRPr="001A482D">
              <w:rPr>
                <w:u w:val="single"/>
              </w:rPr>
              <w:t>Познавательные УУД</w:t>
            </w:r>
          </w:p>
          <w:p w:rsidR="008C0C92" w:rsidRPr="001A482D" w:rsidRDefault="008C0C92" w:rsidP="00A574C1">
            <w:r w:rsidRPr="001A482D">
              <w:t>Выведение следствий и причин</w:t>
            </w:r>
            <w:r w:rsidR="00146659" w:rsidRPr="001A482D">
              <w:t>н</w:t>
            </w:r>
            <w:r w:rsidRPr="001A482D">
              <w:t>о-следственных связей</w:t>
            </w:r>
          </w:p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>
            <w:pPr>
              <w:rPr>
                <w:u w:val="single"/>
              </w:rPr>
            </w:pPr>
            <w:r w:rsidRPr="001A482D">
              <w:rPr>
                <w:u w:val="single"/>
              </w:rPr>
              <w:lastRenderedPageBreak/>
              <w:t>Познавательные УУД</w:t>
            </w:r>
          </w:p>
          <w:p w:rsidR="008C0C92" w:rsidRPr="001A482D" w:rsidRDefault="008C0C92" w:rsidP="00A574C1">
            <w:r w:rsidRPr="001A482D">
              <w:t>Извлечение необходимой информации.</w:t>
            </w:r>
          </w:p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</w:tc>
        <w:tc>
          <w:tcPr>
            <w:tcW w:w="1512" w:type="dxa"/>
          </w:tcPr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>
            <w:pPr>
              <w:rPr>
                <w:rStyle w:val="apple-style-span"/>
                <w:color w:val="000000"/>
              </w:rPr>
            </w:pPr>
            <w:r w:rsidRPr="001A482D">
              <w:rPr>
                <w:rStyle w:val="apple-style-span"/>
                <w:color w:val="000000"/>
              </w:rPr>
              <w:t xml:space="preserve">Работа </w:t>
            </w:r>
            <w:r w:rsidR="00146659" w:rsidRPr="001A482D">
              <w:rPr>
                <w:rStyle w:val="apple-style-span"/>
                <w:color w:val="000000"/>
              </w:rPr>
              <w:t xml:space="preserve">в </w:t>
            </w:r>
            <w:r w:rsidR="005750F3" w:rsidRPr="001A482D">
              <w:rPr>
                <w:rStyle w:val="apple-style-span"/>
                <w:color w:val="000000"/>
              </w:rPr>
              <w:t>парах</w:t>
            </w:r>
          </w:p>
          <w:p w:rsidR="008C0C92" w:rsidRPr="001A482D" w:rsidRDefault="008C0C92" w:rsidP="00A574C1">
            <w:pPr>
              <w:rPr>
                <w:u w:val="single"/>
              </w:rPr>
            </w:pPr>
            <w:r w:rsidRPr="001A482D">
              <w:rPr>
                <w:rStyle w:val="a4"/>
                <w:color w:val="000000"/>
                <w:u w:val="single"/>
              </w:rPr>
              <w:t>Умения и навыки работы в сотрудничестве:</w:t>
            </w:r>
          </w:p>
          <w:p w:rsidR="008C0C92" w:rsidRPr="001A482D" w:rsidRDefault="008C0C92" w:rsidP="00A574C1">
            <w:r w:rsidRPr="001A482D">
              <w:br/>
              <w:t>умения взаимопомощи в группе в решении общих задач;</w:t>
            </w:r>
            <w:r w:rsidRPr="001A482D">
              <w:br/>
              <w:t>- навыки делового партнерского общения;</w:t>
            </w:r>
            <w:r w:rsidRPr="001A482D">
              <w:br/>
              <w:t>- умение находить и исправлять ошибки в работе других участников группы.</w:t>
            </w:r>
          </w:p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/>
          <w:p w:rsidR="008C0C92" w:rsidRPr="001A482D" w:rsidRDefault="008C0C92" w:rsidP="00A574C1">
            <w:pPr>
              <w:rPr>
                <w:rStyle w:val="a4"/>
                <w:i w:val="0"/>
                <w:color w:val="000000"/>
                <w:u w:val="single"/>
              </w:rPr>
            </w:pPr>
          </w:p>
          <w:p w:rsidR="008C0C92" w:rsidRPr="001A482D" w:rsidRDefault="008C0C92" w:rsidP="00A574C1"/>
        </w:tc>
      </w:tr>
      <w:tr w:rsidR="008C0C92" w:rsidRPr="001A482D" w:rsidTr="00881C29">
        <w:tc>
          <w:tcPr>
            <w:tcW w:w="1816" w:type="dxa"/>
          </w:tcPr>
          <w:p w:rsidR="008C0C92" w:rsidRPr="001A482D" w:rsidRDefault="008C0C92" w:rsidP="00A574C1">
            <w:r w:rsidRPr="001A482D">
              <w:rPr>
                <w:rStyle w:val="apple-style-span"/>
                <w:b/>
                <w:color w:val="000000"/>
                <w:lang w:val="en-US"/>
              </w:rPr>
              <w:lastRenderedPageBreak/>
              <w:t>IV</w:t>
            </w:r>
            <w:r w:rsidRPr="001A482D">
              <w:rPr>
                <w:rStyle w:val="apple-style-span"/>
                <w:b/>
                <w:color w:val="000000"/>
              </w:rPr>
              <w:t>. Этап первичной проверки понимания изученного</w:t>
            </w:r>
          </w:p>
        </w:tc>
        <w:tc>
          <w:tcPr>
            <w:tcW w:w="5674" w:type="dxa"/>
          </w:tcPr>
          <w:p w:rsidR="008C0C92" w:rsidRPr="001A482D" w:rsidRDefault="008C0C92" w:rsidP="00A574C1">
            <w:pPr>
              <w:jc w:val="both"/>
            </w:pPr>
            <w:r w:rsidRPr="001A482D">
              <w:t xml:space="preserve">Составить </w:t>
            </w:r>
            <w:proofErr w:type="spellStart"/>
            <w:r w:rsidR="005750F3" w:rsidRPr="001A482D">
              <w:t>фишбоун</w:t>
            </w:r>
            <w:proofErr w:type="spellEnd"/>
            <w:r w:rsidR="005750F3" w:rsidRPr="001A482D">
              <w:t xml:space="preserve"> </w:t>
            </w:r>
            <w:r w:rsidRPr="001A482D">
              <w:t>Мировой океан</w:t>
            </w:r>
            <w:r w:rsidR="005750F3" w:rsidRPr="001A482D">
              <w:t xml:space="preserve"> </w:t>
            </w:r>
            <w:r w:rsidR="00AD5FED" w:rsidRPr="001A482D">
              <w:t>(</w:t>
            </w:r>
            <w:r w:rsidR="00AD5FED" w:rsidRPr="001A482D">
              <w:rPr>
                <w:b/>
              </w:rPr>
              <w:t>слайд19</w:t>
            </w:r>
            <w:r w:rsidRPr="001A482D">
              <w:rPr>
                <w:b/>
              </w:rPr>
              <w:t>)</w:t>
            </w:r>
          </w:p>
          <w:p w:rsidR="008C0C92" w:rsidRPr="001A482D" w:rsidRDefault="008C0C92" w:rsidP="00A574C1">
            <w:pPr>
              <w:jc w:val="both"/>
            </w:pPr>
            <w:r w:rsidRPr="001A482D">
              <w:t>-Ребята един ли океан? (да)</w:t>
            </w:r>
          </w:p>
          <w:p w:rsidR="008C0C92" w:rsidRPr="001A482D" w:rsidRDefault="008C0C92" w:rsidP="00A574C1">
            <w:pPr>
              <w:jc w:val="both"/>
            </w:pPr>
          </w:p>
          <w:p w:rsidR="008C0C92" w:rsidRPr="001A482D" w:rsidRDefault="008C0C92" w:rsidP="00A574C1">
            <w:pPr>
              <w:jc w:val="both"/>
            </w:pPr>
            <w:r w:rsidRPr="001A482D">
              <w:t>-Что вам было не понятно?</w:t>
            </w:r>
          </w:p>
          <w:p w:rsidR="008C0C92" w:rsidRPr="001A482D" w:rsidRDefault="00432363" w:rsidP="00A574C1">
            <w:pPr>
              <w:jc w:val="both"/>
            </w:pPr>
            <w:proofErr w:type="spellStart"/>
            <w:r w:rsidRPr="001A482D">
              <w:t>_Что</w:t>
            </w:r>
            <w:proofErr w:type="spellEnd"/>
            <w:r w:rsidRPr="001A482D">
              <w:t xml:space="preserve"> вас заинтере</w:t>
            </w:r>
            <w:r w:rsidR="008C0C92" w:rsidRPr="001A482D">
              <w:t>совало?</w:t>
            </w:r>
          </w:p>
          <w:p w:rsidR="008C0C92" w:rsidRPr="001A482D" w:rsidRDefault="008C0C92" w:rsidP="005750F3">
            <w:pPr>
              <w:jc w:val="both"/>
            </w:pPr>
          </w:p>
        </w:tc>
        <w:tc>
          <w:tcPr>
            <w:tcW w:w="2520" w:type="dxa"/>
          </w:tcPr>
          <w:p w:rsidR="008C0C92" w:rsidRPr="001A482D" w:rsidRDefault="008C0C92" w:rsidP="00A574C1">
            <w:pPr>
              <w:jc w:val="both"/>
            </w:pPr>
          </w:p>
          <w:p w:rsidR="008C0C92" w:rsidRPr="001A482D" w:rsidRDefault="008C0C92" w:rsidP="00A574C1">
            <w:pPr>
              <w:jc w:val="both"/>
            </w:pPr>
          </w:p>
          <w:p w:rsidR="008C0C92" w:rsidRPr="001A482D" w:rsidRDefault="008C0C92" w:rsidP="00A574C1">
            <w:pPr>
              <w:jc w:val="both"/>
            </w:pPr>
          </w:p>
        </w:tc>
        <w:tc>
          <w:tcPr>
            <w:tcW w:w="1162" w:type="dxa"/>
          </w:tcPr>
          <w:p w:rsidR="008C0C92" w:rsidRPr="001A482D" w:rsidRDefault="008C0C92" w:rsidP="00A574C1">
            <w:pPr>
              <w:jc w:val="center"/>
              <w:rPr>
                <w:rStyle w:val="apple-style-span"/>
                <w:color w:val="000000"/>
                <w:u w:val="single"/>
              </w:rPr>
            </w:pPr>
          </w:p>
          <w:p w:rsidR="008C0C92" w:rsidRPr="001A482D" w:rsidRDefault="008C0C92" w:rsidP="00A574C1">
            <w:pPr>
              <w:jc w:val="center"/>
              <w:rPr>
                <w:rStyle w:val="apple-style-span"/>
                <w:color w:val="000000"/>
              </w:rPr>
            </w:pPr>
            <w:r w:rsidRPr="001A482D">
              <w:rPr>
                <w:rStyle w:val="apple-style-span"/>
                <w:color w:val="000000"/>
              </w:rPr>
              <w:t xml:space="preserve">Г </w:t>
            </w:r>
          </w:p>
        </w:tc>
        <w:tc>
          <w:tcPr>
            <w:tcW w:w="2976" w:type="dxa"/>
          </w:tcPr>
          <w:p w:rsidR="008C0C92" w:rsidRPr="001A482D" w:rsidRDefault="008C0C92" w:rsidP="00A574C1"/>
        </w:tc>
        <w:tc>
          <w:tcPr>
            <w:tcW w:w="1512" w:type="dxa"/>
          </w:tcPr>
          <w:p w:rsidR="008C0C92" w:rsidRPr="001A482D" w:rsidRDefault="008C0C92" w:rsidP="00A574C1"/>
        </w:tc>
      </w:tr>
      <w:tr w:rsidR="008C0C92" w:rsidRPr="001A482D" w:rsidTr="00881C29">
        <w:trPr>
          <w:trHeight w:val="878"/>
        </w:trPr>
        <w:tc>
          <w:tcPr>
            <w:tcW w:w="1816" w:type="dxa"/>
          </w:tcPr>
          <w:p w:rsidR="008C0C92" w:rsidRPr="001A482D" w:rsidRDefault="008C0C92" w:rsidP="005750F3">
            <w:pPr>
              <w:rPr>
                <w:rStyle w:val="apple-style-span"/>
                <w:b/>
                <w:color w:val="000000"/>
              </w:rPr>
            </w:pPr>
            <w:r w:rsidRPr="001A482D">
              <w:rPr>
                <w:rStyle w:val="apple-style-span"/>
                <w:b/>
                <w:color w:val="000000"/>
                <w:lang w:val="en-US"/>
              </w:rPr>
              <w:lastRenderedPageBreak/>
              <w:t>V</w:t>
            </w:r>
            <w:r w:rsidRPr="001A482D">
              <w:rPr>
                <w:rStyle w:val="apple-style-span"/>
                <w:b/>
                <w:color w:val="000000"/>
              </w:rPr>
              <w:t>. Этап информации о домашнем задании</w:t>
            </w:r>
          </w:p>
        </w:tc>
        <w:tc>
          <w:tcPr>
            <w:tcW w:w="5674" w:type="dxa"/>
          </w:tcPr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  <w:r w:rsidRPr="001A482D">
              <w:rPr>
                <w:rStyle w:val="apple-style-span"/>
                <w:color w:val="000000"/>
              </w:rPr>
              <w:t xml:space="preserve">П. </w:t>
            </w:r>
            <w:r w:rsidR="005750F3" w:rsidRPr="001A482D">
              <w:rPr>
                <w:rStyle w:val="apple-style-span"/>
                <w:color w:val="000000"/>
              </w:rPr>
              <w:t>20</w:t>
            </w:r>
            <w:r w:rsidR="00146659" w:rsidRPr="001A482D">
              <w:rPr>
                <w:rStyle w:val="apple-style-span"/>
                <w:color w:val="000000"/>
              </w:rPr>
              <w:t>,</w:t>
            </w:r>
          </w:p>
          <w:p w:rsidR="008C0C92" w:rsidRPr="001A482D" w:rsidRDefault="008C0C92" w:rsidP="00A574C1">
            <w:pPr>
              <w:jc w:val="both"/>
              <w:rPr>
                <w:rStyle w:val="apple-style-span"/>
                <w:color w:val="000000"/>
              </w:rPr>
            </w:pPr>
            <w:r w:rsidRPr="001A482D">
              <w:rPr>
                <w:rStyle w:val="apple-style-span"/>
                <w:color w:val="000000"/>
              </w:rPr>
              <w:t>Отметить на контурной карте по 5 объектов Мирового океана.</w:t>
            </w:r>
          </w:p>
          <w:p w:rsidR="008C0C92" w:rsidRPr="001A482D" w:rsidRDefault="008C0C92" w:rsidP="005750F3">
            <w:pPr>
              <w:jc w:val="both"/>
              <w:rPr>
                <w:rStyle w:val="apple-style-span"/>
                <w:color w:val="000000"/>
              </w:rPr>
            </w:pPr>
          </w:p>
        </w:tc>
        <w:tc>
          <w:tcPr>
            <w:tcW w:w="2520" w:type="dxa"/>
          </w:tcPr>
          <w:p w:rsidR="008C0C92" w:rsidRPr="001A482D" w:rsidRDefault="008C0C92" w:rsidP="00A574C1">
            <w:pPr>
              <w:rPr>
                <w:rStyle w:val="apple-style-span"/>
                <w:color w:val="000000"/>
              </w:rPr>
            </w:pPr>
          </w:p>
        </w:tc>
        <w:tc>
          <w:tcPr>
            <w:tcW w:w="1162" w:type="dxa"/>
          </w:tcPr>
          <w:p w:rsidR="008C0C92" w:rsidRPr="001A482D" w:rsidRDefault="008C0C92" w:rsidP="00A574C1">
            <w:pPr>
              <w:jc w:val="center"/>
            </w:pPr>
            <w:r w:rsidRPr="001A482D">
              <w:t xml:space="preserve">Ф </w:t>
            </w:r>
          </w:p>
        </w:tc>
        <w:tc>
          <w:tcPr>
            <w:tcW w:w="2976" w:type="dxa"/>
          </w:tcPr>
          <w:p w:rsidR="008C0C92" w:rsidRPr="001A482D" w:rsidRDefault="008C0C92" w:rsidP="00A574C1">
            <w:r w:rsidRPr="001A482D">
              <w:t xml:space="preserve"> </w:t>
            </w:r>
          </w:p>
        </w:tc>
        <w:tc>
          <w:tcPr>
            <w:tcW w:w="1512" w:type="dxa"/>
          </w:tcPr>
          <w:p w:rsidR="008C0C92" w:rsidRPr="001A482D" w:rsidRDefault="008C0C92" w:rsidP="00A574C1">
            <w:pPr>
              <w:rPr>
                <w:rStyle w:val="apple-style-span"/>
                <w:color w:val="000000"/>
              </w:rPr>
            </w:pPr>
          </w:p>
        </w:tc>
      </w:tr>
      <w:tr w:rsidR="00AD5FED" w:rsidRPr="001A482D" w:rsidTr="00881C29">
        <w:tc>
          <w:tcPr>
            <w:tcW w:w="1816" w:type="dxa"/>
          </w:tcPr>
          <w:p w:rsidR="00AD5FED" w:rsidRPr="001A482D" w:rsidRDefault="00AD5FED" w:rsidP="00606DC3">
            <w:pPr>
              <w:jc w:val="both"/>
              <w:rPr>
                <w:rStyle w:val="apple-style-span"/>
                <w:b/>
                <w:color w:val="000000"/>
              </w:rPr>
            </w:pPr>
            <w:r w:rsidRPr="001A482D">
              <w:rPr>
                <w:rStyle w:val="apple-style-span"/>
                <w:b/>
                <w:color w:val="000000"/>
                <w:lang w:val="en-US"/>
              </w:rPr>
              <w:t>VI</w:t>
            </w:r>
            <w:r w:rsidRPr="001A482D">
              <w:rPr>
                <w:rStyle w:val="apple-style-span"/>
                <w:b/>
                <w:color w:val="000000"/>
              </w:rPr>
              <w:t>.Этап подведения итогов</w:t>
            </w:r>
          </w:p>
          <w:p w:rsidR="00AD5FED" w:rsidRPr="001A482D" w:rsidRDefault="00AD5FED" w:rsidP="00606DC3">
            <w:pPr>
              <w:jc w:val="both"/>
              <w:rPr>
                <w:rStyle w:val="apple-style-span"/>
                <w:b/>
                <w:color w:val="000000"/>
              </w:rPr>
            </w:pPr>
          </w:p>
        </w:tc>
        <w:tc>
          <w:tcPr>
            <w:tcW w:w="5674" w:type="dxa"/>
          </w:tcPr>
          <w:p w:rsidR="00AD5FED" w:rsidRPr="001A482D" w:rsidRDefault="00AD5FED" w:rsidP="00606DC3">
            <w:pPr>
              <w:jc w:val="both"/>
              <w:rPr>
                <w:rStyle w:val="apple-style-span"/>
                <w:color w:val="000000"/>
              </w:rPr>
            </w:pPr>
            <w:r w:rsidRPr="001A482D">
              <w:rPr>
                <w:rStyle w:val="apple-style-span"/>
                <w:color w:val="000000"/>
              </w:rPr>
              <w:t>Выставление оценок за урок</w:t>
            </w:r>
          </w:p>
        </w:tc>
        <w:tc>
          <w:tcPr>
            <w:tcW w:w="2520" w:type="dxa"/>
          </w:tcPr>
          <w:p w:rsidR="00AD5FED" w:rsidRPr="001A482D" w:rsidRDefault="00AD5FED" w:rsidP="00A574C1">
            <w:pPr>
              <w:rPr>
                <w:rStyle w:val="apple-style-span"/>
                <w:color w:val="000000"/>
              </w:rPr>
            </w:pPr>
          </w:p>
        </w:tc>
        <w:tc>
          <w:tcPr>
            <w:tcW w:w="1162" w:type="dxa"/>
          </w:tcPr>
          <w:p w:rsidR="00AD5FED" w:rsidRPr="001A482D" w:rsidRDefault="00AD5FED" w:rsidP="00A574C1">
            <w:pPr>
              <w:jc w:val="center"/>
            </w:pPr>
          </w:p>
        </w:tc>
        <w:tc>
          <w:tcPr>
            <w:tcW w:w="2976" w:type="dxa"/>
          </w:tcPr>
          <w:p w:rsidR="00AD5FED" w:rsidRPr="001A482D" w:rsidRDefault="00AD5FED" w:rsidP="00A574C1">
            <w:pPr>
              <w:jc w:val="both"/>
            </w:pPr>
          </w:p>
        </w:tc>
        <w:tc>
          <w:tcPr>
            <w:tcW w:w="1512" w:type="dxa"/>
          </w:tcPr>
          <w:p w:rsidR="00AD5FED" w:rsidRPr="001A482D" w:rsidRDefault="00AD5FED" w:rsidP="00A574C1">
            <w:pPr>
              <w:rPr>
                <w:rStyle w:val="apple-style-span"/>
                <w:color w:val="000000"/>
              </w:rPr>
            </w:pPr>
          </w:p>
        </w:tc>
      </w:tr>
      <w:tr w:rsidR="00AD5FED" w:rsidRPr="001A482D" w:rsidTr="00881C29">
        <w:tc>
          <w:tcPr>
            <w:tcW w:w="1816" w:type="dxa"/>
          </w:tcPr>
          <w:p w:rsidR="00AD5FED" w:rsidRPr="001A482D" w:rsidRDefault="00AD5FED" w:rsidP="00A574C1">
            <w:pPr>
              <w:jc w:val="both"/>
              <w:rPr>
                <w:rStyle w:val="apple-style-span"/>
                <w:b/>
                <w:color w:val="000000"/>
              </w:rPr>
            </w:pPr>
            <w:r w:rsidRPr="001A482D">
              <w:rPr>
                <w:rStyle w:val="apple-style-span"/>
                <w:b/>
                <w:color w:val="000000"/>
                <w:lang w:val="en-US"/>
              </w:rPr>
              <w:t>VI</w:t>
            </w:r>
            <w:r w:rsidRPr="001A482D">
              <w:rPr>
                <w:rStyle w:val="apple-style-span"/>
                <w:b/>
                <w:color w:val="000000"/>
              </w:rPr>
              <w:t>1.Этап рефлексии</w:t>
            </w:r>
          </w:p>
        </w:tc>
        <w:tc>
          <w:tcPr>
            <w:tcW w:w="5674" w:type="dxa"/>
          </w:tcPr>
          <w:p w:rsidR="00AD5FED" w:rsidRPr="001A482D" w:rsidRDefault="00AD5FED" w:rsidP="00AD5FED">
            <w:pPr>
              <w:pStyle w:val="a5"/>
              <w:numPr>
                <w:ilvl w:val="0"/>
                <w:numId w:val="5"/>
              </w:numPr>
            </w:pPr>
            <w:r w:rsidRPr="001A482D">
              <w:t xml:space="preserve">Океан </w:t>
            </w:r>
          </w:p>
          <w:p w:rsidR="00AD5FED" w:rsidRPr="001A482D" w:rsidRDefault="00AD5FED" w:rsidP="00AD5FED">
            <w:pPr>
              <w:pStyle w:val="a5"/>
              <w:numPr>
                <w:ilvl w:val="0"/>
                <w:numId w:val="5"/>
              </w:numPr>
            </w:pPr>
            <w:r w:rsidRPr="001A482D">
              <w:t xml:space="preserve">Южный, богатый </w:t>
            </w:r>
          </w:p>
          <w:p w:rsidR="00AD5FED" w:rsidRPr="001A482D" w:rsidRDefault="00AD5FED" w:rsidP="00AD5FED">
            <w:pPr>
              <w:pStyle w:val="a5"/>
              <w:numPr>
                <w:ilvl w:val="0"/>
                <w:numId w:val="5"/>
              </w:numPr>
            </w:pPr>
            <w:r w:rsidRPr="001A482D">
              <w:t xml:space="preserve">Отличается, бушует, плещет </w:t>
            </w:r>
          </w:p>
          <w:p w:rsidR="00AD5FED" w:rsidRPr="001A482D" w:rsidRDefault="00AD5FED" w:rsidP="00AD5FED">
            <w:pPr>
              <w:pStyle w:val="a5"/>
              <w:numPr>
                <w:ilvl w:val="0"/>
                <w:numId w:val="5"/>
              </w:numPr>
            </w:pPr>
            <w:r w:rsidRPr="001A482D">
              <w:t xml:space="preserve">Меня удивило разнообразие </w:t>
            </w:r>
          </w:p>
          <w:p w:rsidR="00AD5FED" w:rsidRPr="001A482D" w:rsidRDefault="00AD5FED" w:rsidP="00AD5FED">
            <w:pPr>
              <w:pStyle w:val="a5"/>
              <w:numPr>
                <w:ilvl w:val="0"/>
                <w:numId w:val="5"/>
              </w:numPr>
            </w:pPr>
            <w:r w:rsidRPr="001A482D">
              <w:t xml:space="preserve">Гладь </w:t>
            </w:r>
          </w:p>
          <w:p w:rsidR="00AD5FED" w:rsidRPr="001A482D" w:rsidRDefault="00AD5FED" w:rsidP="00AD5FED">
            <w:pPr>
              <w:pStyle w:val="a5"/>
              <w:numPr>
                <w:ilvl w:val="0"/>
                <w:numId w:val="5"/>
              </w:numPr>
            </w:pPr>
          </w:p>
          <w:p w:rsidR="00AD5FED" w:rsidRPr="001A482D" w:rsidRDefault="00AD5FED" w:rsidP="00AD5FED">
            <w:pPr>
              <w:pStyle w:val="a5"/>
              <w:numPr>
                <w:ilvl w:val="0"/>
                <w:numId w:val="5"/>
              </w:numPr>
            </w:pPr>
            <w:r w:rsidRPr="001A482D">
              <w:t xml:space="preserve">строка-тема </w:t>
            </w:r>
            <w:proofErr w:type="spellStart"/>
            <w:r w:rsidRPr="001A482D">
              <w:t>синквейна</w:t>
            </w:r>
            <w:proofErr w:type="spellEnd"/>
            <w:r w:rsidRPr="001A482D">
              <w:t>, заключает в себе одно слов</w:t>
            </w:r>
            <w:proofErr w:type="gramStart"/>
            <w:r w:rsidRPr="001A482D">
              <w:t>о(</w:t>
            </w:r>
            <w:proofErr w:type="gramEnd"/>
            <w:r w:rsidRPr="001A482D">
              <w:t xml:space="preserve"> обычно существительное) </w:t>
            </w:r>
          </w:p>
          <w:p w:rsidR="00AD5FED" w:rsidRPr="001A482D" w:rsidRDefault="00AD5FED" w:rsidP="00AD5FED">
            <w:pPr>
              <w:pStyle w:val="a5"/>
              <w:numPr>
                <w:ilvl w:val="0"/>
                <w:numId w:val="5"/>
              </w:numPr>
            </w:pPr>
            <w:proofErr w:type="spellStart"/>
            <w:proofErr w:type="gramStart"/>
            <w:r w:rsidRPr="001A482D">
              <w:t>строка-два</w:t>
            </w:r>
            <w:proofErr w:type="spellEnd"/>
            <w:proofErr w:type="gramEnd"/>
            <w:r w:rsidRPr="001A482D">
              <w:t xml:space="preserve"> слова (прилагательные или причастия) </w:t>
            </w:r>
          </w:p>
          <w:p w:rsidR="00AD5FED" w:rsidRPr="001A482D" w:rsidRDefault="00AD5FED" w:rsidP="00AD5FED">
            <w:pPr>
              <w:pStyle w:val="a5"/>
              <w:numPr>
                <w:ilvl w:val="0"/>
                <w:numId w:val="5"/>
              </w:numPr>
            </w:pPr>
            <w:proofErr w:type="spellStart"/>
            <w:proofErr w:type="gramStart"/>
            <w:r w:rsidRPr="001A482D">
              <w:t>строка-три</w:t>
            </w:r>
            <w:proofErr w:type="spellEnd"/>
            <w:proofErr w:type="gramEnd"/>
            <w:r w:rsidRPr="001A482D">
              <w:t xml:space="preserve"> глагола или деепричастия </w:t>
            </w:r>
          </w:p>
          <w:p w:rsidR="00AD5FED" w:rsidRPr="001A482D" w:rsidRDefault="00AD5FED" w:rsidP="00AD5FED">
            <w:pPr>
              <w:pStyle w:val="a5"/>
              <w:numPr>
                <w:ilvl w:val="0"/>
                <w:numId w:val="5"/>
              </w:numPr>
            </w:pPr>
            <w:r w:rsidRPr="001A482D">
              <w:t>строк</w:t>
            </w:r>
            <w:proofErr w:type="gramStart"/>
            <w:r w:rsidRPr="001A482D">
              <w:t>а-</w:t>
            </w:r>
            <w:proofErr w:type="gramEnd"/>
            <w:r w:rsidRPr="001A482D">
              <w:t xml:space="preserve"> личное отношение или обобщающая фраза </w:t>
            </w:r>
          </w:p>
          <w:p w:rsidR="00AD5FED" w:rsidRPr="001A482D" w:rsidRDefault="00AD5FED" w:rsidP="00AD5FED">
            <w:pPr>
              <w:pStyle w:val="a5"/>
              <w:numPr>
                <w:ilvl w:val="0"/>
                <w:numId w:val="5"/>
              </w:numPr>
            </w:pPr>
            <w:r w:rsidRPr="001A482D">
              <w:t xml:space="preserve">строка-синоним </w:t>
            </w:r>
          </w:p>
          <w:p w:rsidR="00AD5FED" w:rsidRPr="001A482D" w:rsidRDefault="00AD5FED" w:rsidP="00A574C1">
            <w:pPr>
              <w:jc w:val="both"/>
              <w:rPr>
                <w:rStyle w:val="apple-style-span"/>
                <w:color w:val="000000"/>
              </w:rPr>
            </w:pPr>
          </w:p>
        </w:tc>
        <w:tc>
          <w:tcPr>
            <w:tcW w:w="2520" w:type="dxa"/>
          </w:tcPr>
          <w:p w:rsidR="00AD5FED" w:rsidRPr="001A482D" w:rsidRDefault="00AD5FED" w:rsidP="00A574C1">
            <w:pPr>
              <w:rPr>
                <w:rStyle w:val="apple-style-span"/>
                <w:color w:val="000000"/>
              </w:rPr>
            </w:pPr>
          </w:p>
        </w:tc>
        <w:tc>
          <w:tcPr>
            <w:tcW w:w="1162" w:type="dxa"/>
          </w:tcPr>
          <w:p w:rsidR="00AD5FED" w:rsidRPr="001A482D" w:rsidRDefault="00AD5FED" w:rsidP="00A574C1">
            <w:pPr>
              <w:jc w:val="center"/>
            </w:pPr>
          </w:p>
        </w:tc>
        <w:tc>
          <w:tcPr>
            <w:tcW w:w="2976" w:type="dxa"/>
          </w:tcPr>
          <w:p w:rsidR="00AD5FED" w:rsidRPr="001A482D" w:rsidRDefault="00AD5FED" w:rsidP="00AD5FED">
            <w:pPr>
              <w:pStyle w:val="a5"/>
              <w:numPr>
                <w:ilvl w:val="0"/>
                <w:numId w:val="5"/>
              </w:numPr>
              <w:rPr>
                <w:i/>
                <w:u w:val="single"/>
              </w:rPr>
            </w:pPr>
            <w:r w:rsidRPr="001A482D">
              <w:rPr>
                <w:rStyle w:val="a4"/>
                <w:color w:val="000000"/>
                <w:u w:val="single"/>
              </w:rPr>
              <w:t>Рефлексивные умения:</w:t>
            </w:r>
          </w:p>
          <w:p w:rsidR="00AD5FED" w:rsidRPr="001A482D" w:rsidRDefault="00AD5FED" w:rsidP="00AD5FED">
            <w:pPr>
              <w:pStyle w:val="a5"/>
              <w:numPr>
                <w:ilvl w:val="0"/>
                <w:numId w:val="5"/>
              </w:numPr>
              <w:rPr>
                <w:rStyle w:val="a4"/>
                <w:i w:val="0"/>
                <w:color w:val="000000"/>
                <w:u w:val="single"/>
              </w:rPr>
            </w:pPr>
            <w:r w:rsidRPr="001A482D">
              <w:t>умение отвечать на вопрос</w:t>
            </w:r>
            <w:r w:rsidRPr="001A482D">
              <w:rPr>
                <w:rStyle w:val="a4"/>
                <w:color w:val="000000"/>
                <w:u w:val="single"/>
              </w:rPr>
              <w:t xml:space="preserve"> </w:t>
            </w:r>
          </w:p>
          <w:p w:rsidR="00AD5FED" w:rsidRPr="001A482D" w:rsidRDefault="00AD5FED" w:rsidP="00A574C1">
            <w:pPr>
              <w:rPr>
                <w:rStyle w:val="a4"/>
                <w:i w:val="0"/>
                <w:color w:val="000000"/>
                <w:u w:val="single"/>
              </w:rPr>
            </w:pPr>
          </w:p>
        </w:tc>
        <w:tc>
          <w:tcPr>
            <w:tcW w:w="1512" w:type="dxa"/>
          </w:tcPr>
          <w:p w:rsidR="00AD5FED" w:rsidRPr="001A482D" w:rsidRDefault="00AD5FED" w:rsidP="00A574C1">
            <w:pPr>
              <w:rPr>
                <w:rStyle w:val="apple-style-span"/>
                <w:color w:val="000000"/>
              </w:rPr>
            </w:pPr>
          </w:p>
        </w:tc>
      </w:tr>
    </w:tbl>
    <w:p w:rsidR="002F1F6F" w:rsidRPr="001A482D" w:rsidRDefault="002F1F6F" w:rsidP="00A574C1">
      <w:pPr>
        <w:jc w:val="both"/>
        <w:rPr>
          <w:rStyle w:val="apple-style-span"/>
          <w:b/>
          <w:color w:val="000000"/>
          <w:lang w:val="en-US"/>
        </w:rPr>
        <w:sectPr w:rsidR="002F1F6F" w:rsidRPr="001A482D" w:rsidSect="000274C4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2F1F6F" w:rsidRPr="001A482D" w:rsidRDefault="002F1F6F" w:rsidP="008C0C92">
      <w:pPr>
        <w:jc w:val="both"/>
        <w:sectPr w:rsidR="002F1F6F" w:rsidRPr="001A482D" w:rsidSect="002F1F6F">
          <w:type w:val="continuous"/>
          <w:pgSz w:w="16838" w:h="11906" w:orient="landscape"/>
          <w:pgMar w:top="719" w:right="1134" w:bottom="851" w:left="1134" w:header="709" w:footer="709" w:gutter="0"/>
          <w:cols w:num="2" w:space="708"/>
          <w:docGrid w:linePitch="360"/>
        </w:sectPr>
      </w:pPr>
    </w:p>
    <w:p w:rsidR="008F4B5C" w:rsidRPr="001A482D" w:rsidRDefault="008C0C92" w:rsidP="002F1F6F">
      <w:pPr>
        <w:jc w:val="both"/>
      </w:pPr>
      <w:r w:rsidRPr="001A482D">
        <w:rPr>
          <w:color w:val="000000"/>
        </w:rPr>
        <w:lastRenderedPageBreak/>
        <w:t xml:space="preserve">ФОУД – форма организации учебной деятельности обучающихся (Ф – фронтальная, И – индивидуальная, </w:t>
      </w:r>
      <w:proofErr w:type="gramStart"/>
      <w:r w:rsidRPr="001A482D">
        <w:rPr>
          <w:color w:val="000000"/>
        </w:rPr>
        <w:t>П</w:t>
      </w:r>
      <w:proofErr w:type="gramEnd"/>
      <w:r w:rsidRPr="001A482D">
        <w:rPr>
          <w:color w:val="000000"/>
        </w:rPr>
        <w:t xml:space="preserve"> – парная, Г – групповая).</w:t>
      </w:r>
    </w:p>
    <w:sectPr w:rsidR="008F4B5C" w:rsidRPr="001A482D" w:rsidSect="002F1F6F">
      <w:type w:val="continuous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F91"/>
    <w:multiLevelType w:val="multilevel"/>
    <w:tmpl w:val="6324D2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7500DF7"/>
    <w:multiLevelType w:val="multilevel"/>
    <w:tmpl w:val="BC1E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A2F0D"/>
    <w:multiLevelType w:val="hybridMultilevel"/>
    <w:tmpl w:val="1E7C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43BE1"/>
    <w:multiLevelType w:val="hybridMultilevel"/>
    <w:tmpl w:val="C7E6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03C03"/>
    <w:multiLevelType w:val="hybridMultilevel"/>
    <w:tmpl w:val="3FC84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C92"/>
    <w:rsid w:val="00016809"/>
    <w:rsid w:val="0003759B"/>
    <w:rsid w:val="00146659"/>
    <w:rsid w:val="001A482D"/>
    <w:rsid w:val="00271FA1"/>
    <w:rsid w:val="002C5210"/>
    <w:rsid w:val="002F1F6F"/>
    <w:rsid w:val="00362239"/>
    <w:rsid w:val="00432363"/>
    <w:rsid w:val="0044000A"/>
    <w:rsid w:val="004E4051"/>
    <w:rsid w:val="00551462"/>
    <w:rsid w:val="00557AB0"/>
    <w:rsid w:val="005750F3"/>
    <w:rsid w:val="00641BF5"/>
    <w:rsid w:val="007D5E7B"/>
    <w:rsid w:val="007E14BF"/>
    <w:rsid w:val="00833940"/>
    <w:rsid w:val="00881C29"/>
    <w:rsid w:val="008C0C92"/>
    <w:rsid w:val="008F4101"/>
    <w:rsid w:val="008F4B5C"/>
    <w:rsid w:val="00996FCC"/>
    <w:rsid w:val="009A2683"/>
    <w:rsid w:val="009C1857"/>
    <w:rsid w:val="00A15857"/>
    <w:rsid w:val="00AD5569"/>
    <w:rsid w:val="00AD5FED"/>
    <w:rsid w:val="00B40B39"/>
    <w:rsid w:val="00CA54E8"/>
    <w:rsid w:val="00CF637B"/>
    <w:rsid w:val="00D07610"/>
    <w:rsid w:val="00D41DF4"/>
    <w:rsid w:val="00E656F6"/>
    <w:rsid w:val="00F407E7"/>
    <w:rsid w:val="00F907FF"/>
    <w:rsid w:val="00FD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0C92"/>
    <w:rPr>
      <w:b/>
      <w:bCs/>
    </w:rPr>
  </w:style>
  <w:style w:type="character" w:customStyle="1" w:styleId="apple-converted-space">
    <w:name w:val="apple-converted-space"/>
    <w:basedOn w:val="a0"/>
    <w:rsid w:val="008C0C92"/>
  </w:style>
  <w:style w:type="character" w:customStyle="1" w:styleId="apple-style-span">
    <w:name w:val="apple-style-span"/>
    <w:basedOn w:val="a0"/>
    <w:rsid w:val="008C0C92"/>
  </w:style>
  <w:style w:type="character" w:styleId="a4">
    <w:name w:val="Emphasis"/>
    <w:basedOn w:val="a0"/>
    <w:qFormat/>
    <w:rsid w:val="008C0C92"/>
    <w:rPr>
      <w:i/>
      <w:iCs/>
    </w:rPr>
  </w:style>
  <w:style w:type="paragraph" w:styleId="a5">
    <w:name w:val="List Paragraph"/>
    <w:basedOn w:val="a"/>
    <w:uiPriority w:val="34"/>
    <w:qFormat/>
    <w:rsid w:val="008C0C92"/>
    <w:pPr>
      <w:ind w:left="720"/>
      <w:contextualSpacing/>
    </w:pPr>
  </w:style>
  <w:style w:type="table" w:styleId="a6">
    <w:name w:val="Table Grid"/>
    <w:basedOn w:val="a1"/>
    <w:uiPriority w:val="59"/>
    <w:rsid w:val="008C0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Парабельская СОШ им. Н.А. Образцова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2015-12-03T06:06:00Z</cp:lastPrinted>
  <dcterms:created xsi:type="dcterms:W3CDTF">2015-12-01T03:41:00Z</dcterms:created>
  <dcterms:modified xsi:type="dcterms:W3CDTF">2017-08-09T09:05:00Z</dcterms:modified>
</cp:coreProperties>
</file>